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6" w:rsidRPr="00242270" w:rsidRDefault="00DF24B5" w:rsidP="00DF24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42270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tbl>
      <w:tblPr>
        <w:tblStyle w:val="a3"/>
        <w:tblW w:w="14601" w:type="dxa"/>
        <w:jc w:val="center"/>
        <w:tblLook w:val="04A0" w:firstRow="1" w:lastRow="0" w:firstColumn="1" w:lastColumn="0" w:noHBand="0" w:noVBand="1"/>
      </w:tblPr>
      <w:tblGrid>
        <w:gridCol w:w="589"/>
        <w:gridCol w:w="1911"/>
        <w:gridCol w:w="1739"/>
        <w:gridCol w:w="1276"/>
        <w:gridCol w:w="6031"/>
        <w:gridCol w:w="3055"/>
      </w:tblGrid>
      <w:tr w:rsidR="00FA1274" w:rsidRPr="00242270" w:rsidTr="00EF3E93">
        <w:trPr>
          <w:jc w:val="center"/>
        </w:trPr>
        <w:tc>
          <w:tcPr>
            <w:tcW w:w="589" w:type="dxa"/>
          </w:tcPr>
          <w:p w:rsidR="00FA1274" w:rsidRPr="00242270" w:rsidRDefault="00FA1274" w:rsidP="00DF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1" w:type="dxa"/>
          </w:tcPr>
          <w:p w:rsidR="00FA1274" w:rsidRPr="00242270" w:rsidRDefault="00FA1274" w:rsidP="00DF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39" w:type="dxa"/>
          </w:tcPr>
          <w:p w:rsidR="00FA1274" w:rsidRPr="00242270" w:rsidRDefault="00FA1274" w:rsidP="00DF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276" w:type="dxa"/>
          </w:tcPr>
          <w:p w:rsidR="00FA1274" w:rsidRPr="00242270" w:rsidRDefault="00FA1274" w:rsidP="00DF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6031" w:type="dxa"/>
          </w:tcPr>
          <w:p w:rsidR="00FA1274" w:rsidRPr="00242270" w:rsidRDefault="00FA1274" w:rsidP="00DF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команды</w:t>
            </w:r>
          </w:p>
        </w:tc>
        <w:tc>
          <w:tcPr>
            <w:tcW w:w="3055" w:type="dxa"/>
          </w:tcPr>
          <w:p w:rsidR="00FA1274" w:rsidRPr="00242270" w:rsidRDefault="00FA1274" w:rsidP="00DF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игры </w:t>
            </w:r>
          </w:p>
          <w:p w:rsidR="00FA1274" w:rsidRPr="00242270" w:rsidRDefault="00FA1274" w:rsidP="00DF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 w:val="restart"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EF3E93" w:rsidRPr="00EF3E93" w:rsidRDefault="00EF3E93" w:rsidP="00EF3E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Заозерная СОШ №16 г. Томска </w:t>
            </w:r>
          </w:p>
        </w:tc>
        <w:tc>
          <w:tcPr>
            <w:tcW w:w="1739" w:type="dxa"/>
            <w:vMerge w:val="restart"/>
          </w:tcPr>
          <w:p w:rsidR="00EF3E93" w:rsidRPr="00EF3E93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93">
              <w:rPr>
                <w:rFonts w:ascii="Times New Roman" w:hAnsi="Times New Roman" w:cs="Times New Roman"/>
                <w:bCs/>
                <w:sz w:val="24"/>
                <w:szCs w:val="24"/>
              </w:rPr>
              <w:t>«Заозерье»</w:t>
            </w:r>
          </w:p>
        </w:tc>
        <w:tc>
          <w:tcPr>
            <w:tcW w:w="1276" w:type="dxa"/>
            <w:vMerge w:val="restart"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031" w:type="dxa"/>
            <w:vMerge w:val="restart"/>
          </w:tcPr>
          <w:p w:rsidR="00EF3E93" w:rsidRDefault="00EF3E93" w:rsidP="00EF3E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Пугачева Лариса Николаевна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учитель биологии и ОБЖ, </w:t>
            </w:r>
          </w:p>
          <w:p w:rsidR="00EF3E93" w:rsidRPr="00F15259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Раченкова</w:t>
            </w:r>
            <w:proofErr w:type="spellEnd"/>
            <w:r w:rsidRPr="00EF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Георгиевна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 биологии</w:t>
            </w:r>
          </w:p>
        </w:tc>
        <w:tc>
          <w:tcPr>
            <w:tcW w:w="3055" w:type="dxa"/>
          </w:tcPr>
          <w:p w:rsidR="00EF3E93" w:rsidRPr="00DC5128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Маташова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Тахмина</w:t>
            </w:r>
            <w:proofErr w:type="spellEnd"/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3E93" w:rsidRPr="00DC5128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Харитонова Анита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3E93" w:rsidRPr="00DC5128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Качарин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Вадим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3E93" w:rsidRPr="00DC5128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Гладышев Владислав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</w:tcPr>
          <w:p w:rsidR="00EF3E93" w:rsidRPr="00DC5128" w:rsidRDefault="006A6CCD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Афанасьев Максим</w:t>
            </w:r>
          </w:p>
        </w:tc>
      </w:tr>
      <w:tr w:rsidR="00EF3E93" w:rsidRPr="00242270" w:rsidTr="00EF3E93">
        <w:trPr>
          <w:trHeight w:val="222"/>
          <w:jc w:val="center"/>
        </w:trPr>
        <w:tc>
          <w:tcPr>
            <w:tcW w:w="589" w:type="dxa"/>
            <w:vMerge w:val="restart"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СОШ№1 г. Асино</w:t>
            </w:r>
          </w:p>
        </w:tc>
        <w:tc>
          <w:tcPr>
            <w:tcW w:w="1739" w:type="dxa"/>
            <w:vMerge w:val="restart"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Cs/>
                <w:sz w:val="24"/>
                <w:szCs w:val="24"/>
              </w:rPr>
              <w:t>«Эрудит»</w:t>
            </w:r>
          </w:p>
        </w:tc>
        <w:tc>
          <w:tcPr>
            <w:tcW w:w="1276" w:type="dxa"/>
            <w:vMerge w:val="restart"/>
          </w:tcPr>
          <w:p w:rsidR="00EF3E93" w:rsidRPr="00EF3E93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31" w:type="dxa"/>
            <w:vMerge w:val="restart"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CC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Елизавета Михайловна</w:t>
            </w:r>
            <w:r w:rsidRPr="005F1B91">
              <w:rPr>
                <w:rFonts w:ascii="Times New Roman" w:hAnsi="Times New Roman" w:cs="Times New Roman"/>
                <w:sz w:val="24"/>
                <w:szCs w:val="24"/>
              </w:rPr>
              <w:t>, учитель биологии и экологии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4" w:space="0" w:color="auto"/>
            </w:tcBorders>
          </w:tcPr>
          <w:p w:rsidR="00EF3E93" w:rsidRPr="005F1B91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Воробьёв Ростислав </w:t>
            </w:r>
          </w:p>
        </w:tc>
      </w:tr>
      <w:tr w:rsidR="00EF3E93" w:rsidRPr="00242270" w:rsidTr="00EF3E93">
        <w:trPr>
          <w:trHeight w:val="222"/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3E93" w:rsidRPr="005F1B91" w:rsidRDefault="006A6CCD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Алина</w:t>
            </w:r>
          </w:p>
        </w:tc>
      </w:tr>
      <w:tr w:rsidR="00EF3E93" w:rsidRPr="00242270" w:rsidTr="00EF3E93">
        <w:trPr>
          <w:trHeight w:val="222"/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3E93" w:rsidRPr="005F1B91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Анучин Илья </w:t>
            </w:r>
          </w:p>
        </w:tc>
      </w:tr>
      <w:tr w:rsidR="00EF3E93" w:rsidRPr="00242270" w:rsidTr="00EF3E93">
        <w:trPr>
          <w:trHeight w:val="222"/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3E93" w:rsidRPr="005F1B91" w:rsidRDefault="006A6CCD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Твердоступ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  <w:r w:rsidR="00EF3E93" w:rsidRPr="005F1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3E93" w:rsidRPr="00242270" w:rsidTr="00EF3E93">
        <w:trPr>
          <w:trHeight w:val="222"/>
          <w:jc w:val="center"/>
        </w:trPr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</w:tcPr>
          <w:p w:rsidR="00EF3E93" w:rsidRPr="005F1B91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Сусолина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</w:t>
            </w:r>
          </w:p>
        </w:tc>
      </w:tr>
      <w:tr w:rsidR="00EF3E93" w:rsidRPr="00242270" w:rsidTr="00EF3E93">
        <w:trPr>
          <w:trHeight w:val="201"/>
          <w:jc w:val="center"/>
        </w:trPr>
        <w:tc>
          <w:tcPr>
            <w:tcW w:w="589" w:type="dxa"/>
            <w:vMerge w:val="restart"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sz w:val="24"/>
                <w:szCs w:val="24"/>
              </w:rPr>
              <w:t>ОГБОУ КШИ «Томский кадетский корпус»</w:t>
            </w:r>
          </w:p>
        </w:tc>
        <w:tc>
          <w:tcPr>
            <w:tcW w:w="1739" w:type="dxa"/>
            <w:vMerge w:val="restart"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sz w:val="24"/>
                <w:szCs w:val="24"/>
              </w:rPr>
              <w:t>«Гвардейцы»</w:t>
            </w:r>
          </w:p>
        </w:tc>
        <w:tc>
          <w:tcPr>
            <w:tcW w:w="1276" w:type="dxa"/>
            <w:vMerge w:val="restart"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22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31" w:type="dxa"/>
            <w:vMerge w:val="restart"/>
          </w:tcPr>
          <w:p w:rsidR="00EF3E93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0">
              <w:rPr>
                <w:rFonts w:ascii="Times New Roman" w:hAnsi="Times New Roman" w:cs="Times New Roman"/>
                <w:b/>
                <w:sz w:val="24"/>
                <w:szCs w:val="24"/>
              </w:rPr>
              <w:t>Огребо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географии, </w:t>
            </w:r>
          </w:p>
          <w:p w:rsidR="00EF3E93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001">
              <w:rPr>
                <w:rFonts w:ascii="Times New Roman" w:hAnsi="Times New Roman" w:cs="Times New Roman"/>
                <w:b/>
                <w:sz w:val="24"/>
                <w:szCs w:val="24"/>
              </w:rPr>
              <w:t>Сигарёва</w:t>
            </w:r>
            <w:proofErr w:type="spellEnd"/>
            <w:r w:rsidRPr="00020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химии,</w:t>
            </w:r>
          </w:p>
          <w:p w:rsidR="00EF3E93" w:rsidRPr="00020001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01">
              <w:rPr>
                <w:rFonts w:ascii="Times New Roman" w:hAnsi="Times New Roman" w:cs="Times New Roman"/>
                <w:b/>
                <w:sz w:val="24"/>
                <w:szCs w:val="24"/>
              </w:rPr>
              <w:t>Гуль Елизавета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4" w:space="0" w:color="auto"/>
            </w:tcBorders>
          </w:tcPr>
          <w:p w:rsidR="00EF3E93" w:rsidRPr="00020001" w:rsidRDefault="00EF3E93" w:rsidP="00EF3E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 Никита </w:t>
            </w:r>
          </w:p>
        </w:tc>
      </w:tr>
      <w:tr w:rsidR="00EF3E93" w:rsidRPr="00242270" w:rsidTr="00EF3E93">
        <w:trPr>
          <w:trHeight w:val="201"/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3E93" w:rsidRPr="00020001" w:rsidRDefault="00EF3E93" w:rsidP="00EF3E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Овчаров Алексей </w:t>
            </w:r>
          </w:p>
        </w:tc>
      </w:tr>
      <w:tr w:rsidR="00EF3E93" w:rsidRPr="00242270" w:rsidTr="00EF3E93">
        <w:trPr>
          <w:trHeight w:val="201"/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3E93" w:rsidRPr="00020001" w:rsidRDefault="00EF3E93" w:rsidP="00EF3E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Стукалов</w:t>
            </w:r>
            <w:proofErr w:type="spellEnd"/>
            <w:r w:rsidRPr="00020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</w:tr>
      <w:tr w:rsidR="00EF3E93" w:rsidRPr="00242270" w:rsidTr="00EF3E93">
        <w:trPr>
          <w:trHeight w:val="201"/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3E93" w:rsidRPr="00020001" w:rsidRDefault="00EF3E93" w:rsidP="00EF3E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Федорченко Михаил </w:t>
            </w:r>
          </w:p>
        </w:tc>
      </w:tr>
      <w:tr w:rsidR="00EF3E93" w:rsidRPr="00242270" w:rsidTr="00EF3E93">
        <w:trPr>
          <w:trHeight w:val="201"/>
          <w:jc w:val="center"/>
        </w:trPr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3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</w:tcPr>
          <w:p w:rsidR="00EF3E93" w:rsidRPr="00020001" w:rsidRDefault="00EF3E93" w:rsidP="00EF3E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Чумерин</w:t>
            </w:r>
            <w:proofErr w:type="spellEnd"/>
            <w:r w:rsidRPr="00020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</w:tr>
      <w:tr w:rsidR="00EF3E93" w:rsidRPr="00242270" w:rsidTr="00EF3E93">
        <w:trPr>
          <w:trHeight w:val="165"/>
          <w:jc w:val="center"/>
        </w:trPr>
        <w:tc>
          <w:tcPr>
            <w:tcW w:w="589" w:type="dxa"/>
            <w:vMerge w:val="restart"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 «</w:t>
            </w:r>
            <w:proofErr w:type="spellStart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Итатская</w:t>
            </w:r>
            <w:proofErr w:type="spellEnd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1739" w:type="dxa"/>
            <w:vMerge w:val="restart"/>
          </w:tcPr>
          <w:p w:rsidR="00EF3E93" w:rsidRPr="00242270" w:rsidRDefault="00EF3E93" w:rsidP="00EF3E9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«МАВИП»</w:t>
            </w:r>
          </w:p>
        </w:tc>
        <w:tc>
          <w:tcPr>
            <w:tcW w:w="1276" w:type="dxa"/>
            <w:vMerge w:val="restart"/>
          </w:tcPr>
          <w:p w:rsidR="00EF3E93" w:rsidRPr="00EF3E93" w:rsidRDefault="00EF3E93" w:rsidP="00EF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финалист</w:t>
            </w:r>
          </w:p>
        </w:tc>
        <w:tc>
          <w:tcPr>
            <w:tcW w:w="6031" w:type="dxa"/>
            <w:vMerge w:val="restart"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Дубок Татьяна Александровна</w:t>
            </w: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учитель химии;   </w:t>
            </w:r>
            <w:r w:rsidRPr="005D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Римма Николаевна</w:t>
            </w: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учитель географии;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Ключанцева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5D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рина Николаевна</w:t>
            </w: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 биологии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4" w:space="0" w:color="auto"/>
            </w:tcBorders>
          </w:tcPr>
          <w:p w:rsidR="00EF3E93" w:rsidRPr="005D52A2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Силин Владислав </w:t>
            </w:r>
          </w:p>
        </w:tc>
      </w:tr>
      <w:tr w:rsidR="00EF3E93" w:rsidRPr="00242270" w:rsidTr="00EF3E93">
        <w:trPr>
          <w:trHeight w:val="165"/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3E93" w:rsidRPr="005D52A2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Мазурова  Полина </w:t>
            </w:r>
          </w:p>
        </w:tc>
      </w:tr>
      <w:tr w:rsidR="00EF3E93" w:rsidRPr="00242270" w:rsidTr="00EF3E93">
        <w:trPr>
          <w:trHeight w:val="165"/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3E93" w:rsidRPr="005D52A2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Петрунина Алина </w:t>
            </w:r>
          </w:p>
        </w:tc>
      </w:tr>
      <w:tr w:rsidR="00EF3E93" w:rsidRPr="00242270" w:rsidTr="00EF3E93">
        <w:trPr>
          <w:trHeight w:val="165"/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F3E93" w:rsidRPr="005D52A2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Масловская Ирина </w:t>
            </w:r>
          </w:p>
        </w:tc>
      </w:tr>
      <w:tr w:rsidR="00EF3E93" w:rsidRPr="00242270" w:rsidTr="00EF3E93">
        <w:trPr>
          <w:trHeight w:val="165"/>
          <w:jc w:val="center"/>
        </w:trPr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</w:tcPr>
          <w:p w:rsidR="00EF3E93" w:rsidRPr="005D52A2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Шипейкин</w:t>
            </w:r>
            <w:proofErr w:type="spellEnd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 w:val="restart"/>
            <w:tcBorders>
              <w:top w:val="single" w:sz="12" w:space="0" w:color="auto"/>
            </w:tcBorders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</w:tcPr>
          <w:p w:rsidR="00EF3E93" w:rsidRPr="005D52A2" w:rsidRDefault="00EF3E93" w:rsidP="00EF3E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лицей №7 г. Томска</w:t>
            </w: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F3E93" w:rsidRPr="005D52A2" w:rsidRDefault="00EF3E93" w:rsidP="00EF3E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12" w:space="0" w:color="auto"/>
            </w:tcBorders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«Абсурд»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F3E93" w:rsidRPr="00EF3E93" w:rsidRDefault="00EF3E93" w:rsidP="00EF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финалист</w:t>
            </w:r>
          </w:p>
        </w:tc>
        <w:tc>
          <w:tcPr>
            <w:tcW w:w="6031" w:type="dxa"/>
            <w:vMerge w:val="restart"/>
            <w:tcBorders>
              <w:top w:val="single" w:sz="12" w:space="0" w:color="auto"/>
            </w:tcBorders>
          </w:tcPr>
          <w:p w:rsidR="00EF3E93" w:rsidRPr="005D52A2" w:rsidRDefault="00EF3E93" w:rsidP="00EF3E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 Елена Геннадьевна</w:t>
            </w: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 информатики</w:t>
            </w:r>
          </w:p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12" w:space="0" w:color="auto"/>
            </w:tcBorders>
          </w:tcPr>
          <w:p w:rsidR="00EF3E93" w:rsidRPr="005D52A2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Кузнецова Алина 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3E93" w:rsidRPr="005D52A2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Лежнин</w:t>
            </w:r>
            <w:proofErr w:type="spellEnd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 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3E93" w:rsidRPr="005D52A2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Быринова</w:t>
            </w:r>
            <w:proofErr w:type="spellEnd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Диана 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3E93" w:rsidRPr="005D52A2" w:rsidRDefault="006A6CCD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Томкрасов</w:t>
            </w:r>
            <w:proofErr w:type="spellEnd"/>
            <w:r w:rsidRPr="005D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Даниил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</w:tcPr>
          <w:p w:rsidR="00EF3E93" w:rsidRPr="005D52A2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 w:val="restart"/>
            <w:tcBorders>
              <w:top w:val="single" w:sz="12" w:space="0" w:color="auto"/>
            </w:tcBorders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«Спасская СОШ» Томского района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</w:tcBorders>
          </w:tcPr>
          <w:p w:rsidR="00EF3E93" w:rsidRPr="00242270" w:rsidRDefault="00EF3E93" w:rsidP="00EF3E9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F3E93" w:rsidRPr="00EF3E93" w:rsidRDefault="00EF3E93" w:rsidP="00EF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финалист</w:t>
            </w:r>
          </w:p>
        </w:tc>
        <w:tc>
          <w:tcPr>
            <w:tcW w:w="6031" w:type="dxa"/>
            <w:vMerge w:val="restart"/>
            <w:tcBorders>
              <w:top w:val="single" w:sz="12" w:space="0" w:color="auto"/>
            </w:tcBorders>
          </w:tcPr>
          <w:p w:rsidR="00EF3E93" w:rsidRPr="0024227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6F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2C6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физики, </w:t>
            </w:r>
            <w:r w:rsidRPr="002C6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Мочалова Лидия </w:t>
            </w:r>
            <w:proofErr w:type="spellStart"/>
            <w:r w:rsidRPr="002C686F">
              <w:rPr>
                <w:rFonts w:ascii="Times New Roman" w:hAnsi="Times New Roman" w:cs="Times New Roman"/>
                <w:b/>
                <w:sz w:val="24"/>
                <w:szCs w:val="24"/>
              </w:rPr>
              <w:t>Сосипатровна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и биологии</w:t>
            </w:r>
          </w:p>
        </w:tc>
        <w:tc>
          <w:tcPr>
            <w:tcW w:w="3055" w:type="dxa"/>
            <w:tcBorders>
              <w:top w:val="single" w:sz="12" w:space="0" w:color="auto"/>
            </w:tcBorders>
          </w:tcPr>
          <w:p w:rsidR="00EF3E93" w:rsidRPr="00E00751" w:rsidRDefault="006A6CCD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Ковалёва Виктория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3E93" w:rsidRPr="00E00751" w:rsidRDefault="006A6CCD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3E93" w:rsidRPr="00E00751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Струганова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Софья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3E93" w:rsidRPr="00E00751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Казанцев Александр</w:t>
            </w:r>
          </w:p>
        </w:tc>
      </w:tr>
      <w:tr w:rsidR="00EF3E93" w:rsidRPr="00242270" w:rsidTr="00EF3E93">
        <w:trPr>
          <w:jc w:val="center"/>
        </w:trPr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pStyle w:val="a4"/>
              <w:numPr>
                <w:ilvl w:val="0"/>
                <w:numId w:val="4"/>
              </w:numPr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vMerge/>
            <w:tcBorders>
              <w:bottom w:val="single" w:sz="12" w:space="0" w:color="auto"/>
            </w:tcBorders>
          </w:tcPr>
          <w:p w:rsidR="00EF3E93" w:rsidRPr="00242270" w:rsidRDefault="00EF3E93" w:rsidP="00EF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</w:tcPr>
          <w:p w:rsidR="00EF3E93" w:rsidRPr="00E00751" w:rsidRDefault="00EF3E93" w:rsidP="00EF3E9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Михайленко Вячеслав</w:t>
            </w:r>
          </w:p>
        </w:tc>
      </w:tr>
    </w:tbl>
    <w:p w:rsidR="00F15259" w:rsidRPr="00F15259" w:rsidRDefault="00F15259" w:rsidP="00F1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5259" w:rsidRPr="00F15259" w:rsidSect="00E50023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789D"/>
    <w:multiLevelType w:val="hybridMultilevel"/>
    <w:tmpl w:val="B12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606"/>
    <w:multiLevelType w:val="hybridMultilevel"/>
    <w:tmpl w:val="B12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E12"/>
    <w:multiLevelType w:val="hybridMultilevel"/>
    <w:tmpl w:val="E08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54CCE"/>
    <w:multiLevelType w:val="hybridMultilevel"/>
    <w:tmpl w:val="B120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59"/>
    <w:rsid w:val="00020001"/>
    <w:rsid w:val="00050A17"/>
    <w:rsid w:val="000C7688"/>
    <w:rsid w:val="00242270"/>
    <w:rsid w:val="00341A51"/>
    <w:rsid w:val="003901D7"/>
    <w:rsid w:val="004F7002"/>
    <w:rsid w:val="00546922"/>
    <w:rsid w:val="005B70D6"/>
    <w:rsid w:val="005F0BFA"/>
    <w:rsid w:val="0061042B"/>
    <w:rsid w:val="00610AE5"/>
    <w:rsid w:val="00657F34"/>
    <w:rsid w:val="006810B9"/>
    <w:rsid w:val="006931B3"/>
    <w:rsid w:val="006A6CCD"/>
    <w:rsid w:val="00715B96"/>
    <w:rsid w:val="00726893"/>
    <w:rsid w:val="00784388"/>
    <w:rsid w:val="007C718E"/>
    <w:rsid w:val="007F2137"/>
    <w:rsid w:val="007F4071"/>
    <w:rsid w:val="008C65F9"/>
    <w:rsid w:val="008D6CEC"/>
    <w:rsid w:val="008F6C8F"/>
    <w:rsid w:val="00961A66"/>
    <w:rsid w:val="0098521C"/>
    <w:rsid w:val="00994E78"/>
    <w:rsid w:val="00A85EFA"/>
    <w:rsid w:val="00B50DFB"/>
    <w:rsid w:val="00B6089A"/>
    <w:rsid w:val="00BF08B0"/>
    <w:rsid w:val="00C0132E"/>
    <w:rsid w:val="00C22E21"/>
    <w:rsid w:val="00DF24B5"/>
    <w:rsid w:val="00E040EA"/>
    <w:rsid w:val="00E50023"/>
    <w:rsid w:val="00EA4FFD"/>
    <w:rsid w:val="00EF3E93"/>
    <w:rsid w:val="00F15259"/>
    <w:rsid w:val="00F329ED"/>
    <w:rsid w:val="00FA1274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6507E-90B3-4BAB-8814-19EE0C5A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3886-7DDC-4F31-BFFD-B8094A94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Огребо</dc:creator>
  <cp:lastModifiedBy>Андреев Владислав Сергеевич</cp:lastModifiedBy>
  <cp:revision>2</cp:revision>
  <cp:lastPrinted>2015-03-25T03:41:00Z</cp:lastPrinted>
  <dcterms:created xsi:type="dcterms:W3CDTF">2017-12-14T00:23:00Z</dcterms:created>
  <dcterms:modified xsi:type="dcterms:W3CDTF">2017-12-14T00:23:00Z</dcterms:modified>
</cp:coreProperties>
</file>