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61" w:rsidRDefault="002A2561" w:rsidP="00BE3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D85" w:rsidRPr="00EA1D85" w:rsidRDefault="00BE3636" w:rsidP="00BE3636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Контент занятий</w:t>
      </w: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6799"/>
        <w:gridCol w:w="2232"/>
        <w:gridCol w:w="2370"/>
        <w:gridCol w:w="2202"/>
        <w:gridCol w:w="1635"/>
      </w:tblGrid>
      <w:tr w:rsidR="004B3723" w:rsidTr="00BE3636">
        <w:tc>
          <w:tcPr>
            <w:tcW w:w="6799" w:type="dxa"/>
          </w:tcPr>
          <w:p w:rsidR="004B3723" w:rsidRPr="00F72D2D" w:rsidRDefault="004B3723" w:rsidP="0083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2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обучения тема учебные вопросы</w:t>
            </w:r>
          </w:p>
        </w:tc>
        <w:tc>
          <w:tcPr>
            <w:tcW w:w="2232" w:type="dxa"/>
          </w:tcPr>
          <w:p w:rsidR="004B3723" w:rsidRPr="00F72D2D" w:rsidRDefault="004B3723" w:rsidP="0083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2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70" w:type="dxa"/>
          </w:tcPr>
          <w:p w:rsidR="004B3723" w:rsidRPr="00F72D2D" w:rsidRDefault="004B3723" w:rsidP="0083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2D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202" w:type="dxa"/>
          </w:tcPr>
          <w:p w:rsidR="004B3723" w:rsidRPr="00F72D2D" w:rsidRDefault="004B3723" w:rsidP="0083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2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Материальное обеспечение</w:t>
            </w:r>
          </w:p>
        </w:tc>
        <w:tc>
          <w:tcPr>
            <w:tcW w:w="1635" w:type="dxa"/>
          </w:tcPr>
          <w:p w:rsidR="004B3723" w:rsidRPr="00F72D2D" w:rsidRDefault="004B3723" w:rsidP="0083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2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4B3723" w:rsidTr="00BE3636">
        <w:tc>
          <w:tcPr>
            <w:tcW w:w="6799" w:type="dxa"/>
          </w:tcPr>
          <w:p w:rsidR="004B3723" w:rsidRPr="00F72D2D" w:rsidRDefault="004B3723" w:rsidP="0083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2D">
              <w:rPr>
                <w:rFonts w:ascii="Times New Roman" w:hAnsi="Times New Roman" w:cs="Times New Roman"/>
                <w:sz w:val="24"/>
                <w:szCs w:val="24"/>
              </w:rPr>
              <w:t>1.Прием кадет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D2D">
              <w:rPr>
                <w:rFonts w:ascii="Times New Roman" w:hAnsi="Times New Roman" w:cs="Times New Roman"/>
                <w:sz w:val="24"/>
                <w:szCs w:val="24"/>
              </w:rPr>
              <w:t xml:space="preserve">(вновь принятых </w:t>
            </w:r>
            <w:proofErr w:type="gramStart"/>
            <w:r w:rsidRPr="00F72D2D">
              <w:rPr>
                <w:rFonts w:ascii="Times New Roman" w:hAnsi="Times New Roman" w:cs="Times New Roman"/>
                <w:sz w:val="24"/>
                <w:szCs w:val="24"/>
              </w:rPr>
              <w:t>и  прибывших</w:t>
            </w:r>
            <w:proofErr w:type="gramEnd"/>
            <w:r w:rsidRPr="00F72D2D">
              <w:rPr>
                <w:rFonts w:ascii="Times New Roman" w:hAnsi="Times New Roman" w:cs="Times New Roman"/>
                <w:sz w:val="24"/>
                <w:szCs w:val="24"/>
              </w:rPr>
              <w:t xml:space="preserve"> с каникул).</w:t>
            </w:r>
          </w:p>
          <w:p w:rsidR="004B3723" w:rsidRPr="00F72D2D" w:rsidRDefault="004B3723" w:rsidP="0083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2D">
              <w:rPr>
                <w:rFonts w:ascii="Times New Roman" w:hAnsi="Times New Roman" w:cs="Times New Roman"/>
                <w:sz w:val="24"/>
                <w:szCs w:val="24"/>
              </w:rPr>
              <w:t>2.Получение формы одежды, постельных принадлежностей, размещение личного состава.</w:t>
            </w:r>
          </w:p>
          <w:p w:rsidR="004B3723" w:rsidRPr="00F72D2D" w:rsidRDefault="004B3723" w:rsidP="0083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2D">
              <w:rPr>
                <w:rFonts w:ascii="Times New Roman" w:hAnsi="Times New Roman" w:cs="Times New Roman"/>
                <w:sz w:val="24"/>
                <w:szCs w:val="24"/>
              </w:rPr>
              <w:t>3.Проведение инструктажей по мерам безопасности в ходе летней профильной смены, проведении занятий, передвижении, совершении маршей и кроссов.</w:t>
            </w:r>
          </w:p>
          <w:p w:rsidR="004B3723" w:rsidRPr="00F72D2D" w:rsidRDefault="004B3723" w:rsidP="0083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2D">
              <w:rPr>
                <w:rFonts w:ascii="Times New Roman" w:hAnsi="Times New Roman" w:cs="Times New Roman"/>
                <w:sz w:val="24"/>
                <w:szCs w:val="24"/>
              </w:rPr>
              <w:t>4. Доведение распорядка дня, плана проведения занятий.</w:t>
            </w:r>
          </w:p>
          <w:p w:rsidR="004B3723" w:rsidRPr="00F72D2D" w:rsidRDefault="004B3723" w:rsidP="0001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2D">
              <w:rPr>
                <w:rFonts w:ascii="Times New Roman" w:hAnsi="Times New Roman" w:cs="Times New Roman"/>
                <w:sz w:val="24"/>
                <w:szCs w:val="24"/>
              </w:rPr>
              <w:t>Открытие летней профильной смены</w:t>
            </w:r>
          </w:p>
        </w:tc>
        <w:tc>
          <w:tcPr>
            <w:tcW w:w="2232" w:type="dxa"/>
          </w:tcPr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2D">
              <w:rPr>
                <w:rFonts w:ascii="Times New Roman" w:hAnsi="Times New Roman" w:cs="Times New Roman"/>
                <w:sz w:val="24"/>
                <w:szCs w:val="24"/>
              </w:rPr>
              <w:t>ТКК</w:t>
            </w:r>
          </w:p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2D">
              <w:rPr>
                <w:rFonts w:ascii="Times New Roman" w:hAnsi="Times New Roman" w:cs="Times New Roman"/>
                <w:sz w:val="24"/>
                <w:szCs w:val="24"/>
              </w:rPr>
              <w:t>ТКК</w:t>
            </w:r>
          </w:p>
        </w:tc>
        <w:tc>
          <w:tcPr>
            <w:tcW w:w="2370" w:type="dxa"/>
          </w:tcPr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2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2D">
              <w:rPr>
                <w:rFonts w:ascii="Times New Roman" w:hAnsi="Times New Roman" w:cs="Times New Roman"/>
                <w:sz w:val="24"/>
                <w:szCs w:val="24"/>
              </w:rPr>
              <w:t>Директор ТКК</w:t>
            </w:r>
          </w:p>
        </w:tc>
        <w:tc>
          <w:tcPr>
            <w:tcW w:w="2202" w:type="dxa"/>
          </w:tcPr>
          <w:p w:rsidR="004B3723" w:rsidRPr="00F72D2D" w:rsidRDefault="004B3723" w:rsidP="0083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4B3723" w:rsidRPr="00F72D2D" w:rsidRDefault="004B3723" w:rsidP="0083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23" w:rsidTr="00BE3636">
        <w:trPr>
          <w:trHeight w:val="3251"/>
        </w:trPr>
        <w:tc>
          <w:tcPr>
            <w:tcW w:w="6799" w:type="dxa"/>
          </w:tcPr>
          <w:p w:rsidR="004B3723" w:rsidRPr="00F72D2D" w:rsidRDefault="004B3723" w:rsidP="00F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2D">
              <w:rPr>
                <w:rFonts w:ascii="Times New Roman" w:hAnsi="Times New Roman" w:cs="Times New Roman"/>
                <w:sz w:val="24"/>
                <w:szCs w:val="24"/>
              </w:rPr>
              <w:t>Проведение занятий:</w:t>
            </w:r>
          </w:p>
          <w:p w:rsidR="004B3723" w:rsidRPr="00F72D2D" w:rsidRDefault="004B3723" w:rsidP="00F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2D">
              <w:rPr>
                <w:rFonts w:ascii="Times New Roman" w:hAnsi="Times New Roman" w:cs="Times New Roman"/>
                <w:sz w:val="24"/>
                <w:szCs w:val="24"/>
              </w:rPr>
              <w:t>- развод на занятия;</w:t>
            </w:r>
          </w:p>
          <w:p w:rsidR="004B3723" w:rsidRPr="00F72D2D" w:rsidRDefault="004B3723" w:rsidP="00F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  <w:r w:rsidRPr="00F72D2D">
              <w:rPr>
                <w:rFonts w:ascii="Times New Roman" w:hAnsi="Times New Roman" w:cs="Times New Roman"/>
                <w:b/>
                <w:sz w:val="24"/>
                <w:szCs w:val="24"/>
              </w:rPr>
              <w:t>Огневая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 минут</w:t>
            </w:r>
          </w:p>
          <w:p w:rsidR="004B3723" w:rsidRDefault="004B3723" w:rsidP="00F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D2D">
              <w:rPr>
                <w:rFonts w:ascii="Times New Roman" w:hAnsi="Times New Roman" w:cs="Times New Roman"/>
                <w:sz w:val="24"/>
                <w:szCs w:val="24"/>
              </w:rPr>
              <w:t>- отработка нормативов № 12,13,15 (неполная разборка АК-74 и сборка после неполной разборки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723" w:rsidRDefault="004B3723" w:rsidP="00F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 </w:t>
            </w:r>
            <w:r w:rsidRPr="00F72D2D">
              <w:rPr>
                <w:rFonts w:ascii="Times New Roman" w:hAnsi="Times New Roman" w:cs="Times New Roman"/>
                <w:b/>
                <w:sz w:val="24"/>
                <w:szCs w:val="24"/>
              </w:rPr>
              <w:t>Огневая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 минут</w:t>
            </w:r>
          </w:p>
          <w:p w:rsidR="004B3723" w:rsidRDefault="004B3723" w:rsidP="00F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отработка нормативов № 1,2 – Изготовка для стрельбы лежа из АК-74</w:t>
            </w:r>
          </w:p>
          <w:p w:rsidR="004B3723" w:rsidRDefault="004B3723" w:rsidP="00F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№3 </w:t>
            </w:r>
            <w:r w:rsidRPr="00F72D2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 минут - Гимнастика – подтягивание на перекладине;</w:t>
            </w:r>
          </w:p>
          <w:p w:rsidR="004B3723" w:rsidRDefault="004B3723" w:rsidP="00F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 </w:t>
            </w:r>
            <w:r w:rsidRPr="00F72D2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 минут - Бег 1000 метров;</w:t>
            </w:r>
          </w:p>
          <w:p w:rsidR="004B3723" w:rsidRPr="00F72D2D" w:rsidRDefault="004B3723" w:rsidP="00F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№5 </w:t>
            </w:r>
            <w:r w:rsidRPr="00F72D2D">
              <w:rPr>
                <w:rFonts w:ascii="Times New Roman" w:hAnsi="Times New Roman" w:cs="Times New Roman"/>
                <w:b/>
                <w:sz w:val="24"/>
                <w:szCs w:val="24"/>
              </w:rPr>
              <w:t>Строевая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- 50 минут – Одиночная строевая подготовка (строевая стойка, отдание воинского приветствия, движение строевым шагом, повороты на месте и в движении.</w:t>
            </w:r>
          </w:p>
          <w:p w:rsidR="004B3723" w:rsidRDefault="004B3723" w:rsidP="00F72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№6 </w:t>
            </w:r>
            <w:r w:rsidRPr="00EA1D8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кадетски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EA1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корпусов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50 минут </w:t>
            </w:r>
          </w:p>
          <w:p w:rsidR="004B3723" w:rsidRPr="00F72D2D" w:rsidRDefault="004B3723" w:rsidP="0001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РХБЗ – </w:t>
            </w:r>
            <w:r w:rsidRPr="0001758C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отработка нормативов №1 (одевание противогазов), №3А, 3Б (одевание ОЗК – общевойсковой защитный комплект)</w:t>
            </w:r>
          </w:p>
        </w:tc>
        <w:tc>
          <w:tcPr>
            <w:tcW w:w="2232" w:type="dxa"/>
          </w:tcPr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ТКК</w:t>
            </w: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городок</w:t>
            </w: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городок</w:t>
            </w: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городок</w:t>
            </w: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городок</w:t>
            </w: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плац</w:t>
            </w: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EA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смены</w:t>
            </w: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взвода</w:t>
            </w: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взвода</w:t>
            </w: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взвода</w:t>
            </w: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взвода</w:t>
            </w: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взвода</w:t>
            </w: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взвода</w:t>
            </w:r>
          </w:p>
        </w:tc>
        <w:tc>
          <w:tcPr>
            <w:tcW w:w="2202" w:type="dxa"/>
          </w:tcPr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АК-74 (4 шт.), учебные патроны (90 шт.)</w:t>
            </w: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</w:t>
            </w: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23" w:rsidRPr="00F72D2D" w:rsidRDefault="004B3723" w:rsidP="002C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Противогазы (10шт.), ОЗК (4 шт.)</w:t>
            </w:r>
          </w:p>
        </w:tc>
        <w:tc>
          <w:tcPr>
            <w:tcW w:w="1635" w:type="dxa"/>
          </w:tcPr>
          <w:p w:rsidR="004B3723" w:rsidRPr="00F72D2D" w:rsidRDefault="004B3723" w:rsidP="00F7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DCE" w:rsidRDefault="00B56DCE" w:rsidP="002C44CA">
      <w:pPr>
        <w:jc w:val="center"/>
        <w:rPr>
          <w:rFonts w:ascii="Times New Roman" w:hAnsi="Times New Roman" w:cs="Times New Roman"/>
          <w:b/>
        </w:rPr>
      </w:pPr>
    </w:p>
    <w:p w:rsidR="00B56DCE" w:rsidRDefault="00B56DCE" w:rsidP="002C44CA">
      <w:pPr>
        <w:jc w:val="center"/>
        <w:rPr>
          <w:rFonts w:ascii="Times New Roman" w:hAnsi="Times New Roman" w:cs="Times New Roman"/>
          <w:b/>
        </w:rPr>
      </w:pPr>
    </w:p>
    <w:p w:rsidR="0057031D" w:rsidRDefault="0057031D" w:rsidP="002C44CA">
      <w:pPr>
        <w:jc w:val="center"/>
        <w:rPr>
          <w:rFonts w:ascii="Times New Roman" w:hAnsi="Times New Roman" w:cs="Times New Roman"/>
          <w:b/>
        </w:rPr>
      </w:pPr>
    </w:p>
    <w:p w:rsidR="0057031D" w:rsidRDefault="0057031D" w:rsidP="002C44C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  <w:gridCol w:w="3686"/>
      </w:tblGrid>
      <w:tr w:rsidR="00F54349" w:rsidRPr="002A2561" w:rsidTr="005976BD">
        <w:tc>
          <w:tcPr>
            <w:tcW w:w="11482" w:type="dxa"/>
          </w:tcPr>
          <w:p w:rsidR="00CE7891" w:rsidRPr="002A2561" w:rsidRDefault="00CE7891" w:rsidP="00CE78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5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>СОГЛАСОВАНО</w:t>
            </w: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E7891" w:rsidRPr="002A2561" w:rsidRDefault="00CE7891" w:rsidP="00CE78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 xml:space="preserve">_________ </w:t>
            </w: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>К.Я. Джус</w:t>
            </w:r>
          </w:p>
          <w:p w:rsidR="00CE7891" w:rsidRPr="002A2561" w:rsidRDefault="00CE7891" w:rsidP="00CE78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 xml:space="preserve"> ОГБОУ КШИ «ТКК»</w:t>
            </w: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E7891" w:rsidRPr="002A2561" w:rsidRDefault="00CE7891" w:rsidP="00CE78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>по воспитательной работе</w:t>
            </w:r>
          </w:p>
          <w:p w:rsidR="00F54349" w:rsidRPr="002A2561" w:rsidRDefault="00CE7891" w:rsidP="00CE78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>«__» ________ 2018 г.</w:t>
            </w:r>
          </w:p>
        </w:tc>
        <w:tc>
          <w:tcPr>
            <w:tcW w:w="3686" w:type="dxa"/>
          </w:tcPr>
          <w:p w:rsidR="00F54349" w:rsidRPr="002A2561" w:rsidRDefault="007C1417" w:rsidP="00CE78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>«УТВЕРЖДАЮ»</w:t>
            </w:r>
          </w:p>
          <w:p w:rsidR="007C1417" w:rsidRPr="002A2561" w:rsidRDefault="007C1417" w:rsidP="00CE78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>_________ С.П. Ерохин</w:t>
            </w:r>
          </w:p>
          <w:p w:rsidR="007C1417" w:rsidRPr="002A2561" w:rsidRDefault="00CE7891" w:rsidP="00CE78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7C1417" w:rsidRPr="002A2561">
              <w:rPr>
                <w:rFonts w:ascii="Times New Roman" w:hAnsi="Times New Roman" w:cs="Times New Roman"/>
                <w:sz w:val="16"/>
                <w:szCs w:val="16"/>
              </w:rPr>
              <w:t xml:space="preserve">иректор </w:t>
            </w: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>ОГБОУ КШИ «ТКК»</w:t>
            </w:r>
          </w:p>
          <w:p w:rsidR="00CE7891" w:rsidRPr="002A2561" w:rsidRDefault="00CE7891" w:rsidP="00CE78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561">
              <w:rPr>
                <w:rFonts w:ascii="Times New Roman" w:hAnsi="Times New Roman" w:cs="Times New Roman"/>
                <w:sz w:val="16"/>
                <w:szCs w:val="16"/>
              </w:rPr>
              <w:t>«__» ________ 2018 г.</w:t>
            </w:r>
          </w:p>
          <w:p w:rsidR="007C1417" w:rsidRPr="002A2561" w:rsidRDefault="007C1417" w:rsidP="002C4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C44CA" w:rsidRPr="004B3723" w:rsidRDefault="002C44CA" w:rsidP="004C38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372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</w:t>
      </w:r>
      <w:r w:rsidR="00F54349" w:rsidRPr="004B3723">
        <w:rPr>
          <w:rFonts w:ascii="Times New Roman" w:hAnsi="Times New Roman" w:cs="Times New Roman"/>
          <w:b/>
          <w:sz w:val="20"/>
          <w:szCs w:val="20"/>
        </w:rPr>
        <w:t xml:space="preserve">с обучающимися </w:t>
      </w:r>
      <w:r w:rsidRPr="004B3723">
        <w:rPr>
          <w:rFonts w:ascii="Times New Roman" w:hAnsi="Times New Roman" w:cs="Times New Roman"/>
          <w:b/>
          <w:sz w:val="20"/>
          <w:szCs w:val="20"/>
        </w:rPr>
        <w:t>2</w:t>
      </w:r>
      <w:r w:rsidR="00F54349" w:rsidRPr="004B3723">
        <w:rPr>
          <w:rFonts w:ascii="Times New Roman" w:hAnsi="Times New Roman" w:cs="Times New Roman"/>
          <w:b/>
          <w:sz w:val="20"/>
          <w:szCs w:val="20"/>
        </w:rPr>
        <w:t>-ой</w:t>
      </w:r>
      <w:r w:rsidRPr="004B3723">
        <w:rPr>
          <w:rFonts w:ascii="Times New Roman" w:hAnsi="Times New Roman" w:cs="Times New Roman"/>
          <w:b/>
          <w:sz w:val="20"/>
          <w:szCs w:val="20"/>
        </w:rPr>
        <w:t xml:space="preserve"> роты</w:t>
      </w:r>
      <w:r w:rsidR="00F54349" w:rsidRPr="004B3723">
        <w:rPr>
          <w:rFonts w:ascii="Times New Roman" w:hAnsi="Times New Roman" w:cs="Times New Roman"/>
          <w:b/>
          <w:sz w:val="20"/>
          <w:szCs w:val="20"/>
        </w:rPr>
        <w:t xml:space="preserve"> на период работы школьного лагеря </w:t>
      </w:r>
      <w:r w:rsidR="004C384B" w:rsidRPr="004B3723">
        <w:rPr>
          <w:rFonts w:ascii="Times New Roman" w:hAnsi="Times New Roman" w:cs="Times New Roman"/>
          <w:b/>
          <w:sz w:val="20"/>
          <w:szCs w:val="20"/>
        </w:rPr>
        <w:t xml:space="preserve">по программе военно-полевых сборов </w:t>
      </w:r>
      <w:r w:rsidR="00F54349" w:rsidRPr="004B3723">
        <w:rPr>
          <w:rFonts w:ascii="Times New Roman" w:hAnsi="Times New Roman" w:cs="Times New Roman"/>
          <w:b/>
          <w:sz w:val="20"/>
          <w:szCs w:val="20"/>
        </w:rPr>
        <w:t>с 21 по 30 августа 2018 года</w:t>
      </w:r>
    </w:p>
    <w:tbl>
      <w:tblPr>
        <w:tblStyle w:val="a3"/>
        <w:tblW w:w="15754" w:type="dxa"/>
        <w:tblInd w:w="-572" w:type="dxa"/>
        <w:tblLook w:val="04A0" w:firstRow="1" w:lastRow="0" w:firstColumn="1" w:lastColumn="0" w:noHBand="0" w:noVBand="1"/>
      </w:tblPr>
      <w:tblGrid>
        <w:gridCol w:w="567"/>
        <w:gridCol w:w="1135"/>
        <w:gridCol w:w="1559"/>
        <w:gridCol w:w="1224"/>
        <w:gridCol w:w="1224"/>
        <w:gridCol w:w="1096"/>
        <w:gridCol w:w="1203"/>
        <w:gridCol w:w="1792"/>
        <w:gridCol w:w="1843"/>
        <w:gridCol w:w="1232"/>
        <w:gridCol w:w="1224"/>
        <w:gridCol w:w="1655"/>
      </w:tblGrid>
      <w:tr w:rsidR="00D76A9D" w:rsidRPr="00F234FA" w:rsidTr="002A2561">
        <w:tc>
          <w:tcPr>
            <w:tcW w:w="567" w:type="dxa"/>
          </w:tcPr>
          <w:p w:rsidR="00AA29D0" w:rsidRPr="00F234FA" w:rsidRDefault="00AA29D0" w:rsidP="002C4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AA29D0" w:rsidRPr="00F234FA" w:rsidRDefault="00AA29D0" w:rsidP="002C4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559" w:type="dxa"/>
          </w:tcPr>
          <w:p w:rsidR="00AA29D0" w:rsidRPr="00F234FA" w:rsidRDefault="00AA29D0" w:rsidP="002C4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21 августа</w:t>
            </w:r>
          </w:p>
        </w:tc>
        <w:tc>
          <w:tcPr>
            <w:tcW w:w="1224" w:type="dxa"/>
          </w:tcPr>
          <w:p w:rsidR="00AA29D0" w:rsidRPr="00F234FA" w:rsidRDefault="00AA29D0" w:rsidP="002C4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22 августа</w:t>
            </w:r>
          </w:p>
        </w:tc>
        <w:tc>
          <w:tcPr>
            <w:tcW w:w="1224" w:type="dxa"/>
          </w:tcPr>
          <w:p w:rsidR="00AA29D0" w:rsidRPr="00F234FA" w:rsidRDefault="00AA29D0" w:rsidP="002C4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23 августа</w:t>
            </w:r>
          </w:p>
        </w:tc>
        <w:tc>
          <w:tcPr>
            <w:tcW w:w="1096" w:type="dxa"/>
          </w:tcPr>
          <w:p w:rsidR="00AA29D0" w:rsidRPr="00F234FA" w:rsidRDefault="00AA29D0" w:rsidP="002C4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24 августа</w:t>
            </w:r>
          </w:p>
        </w:tc>
        <w:tc>
          <w:tcPr>
            <w:tcW w:w="1203" w:type="dxa"/>
          </w:tcPr>
          <w:p w:rsidR="00AA29D0" w:rsidRPr="00F234FA" w:rsidRDefault="00AA29D0" w:rsidP="002C4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25 августа</w:t>
            </w:r>
          </w:p>
        </w:tc>
        <w:tc>
          <w:tcPr>
            <w:tcW w:w="1792" w:type="dxa"/>
          </w:tcPr>
          <w:p w:rsidR="00AA29D0" w:rsidRPr="00F234FA" w:rsidRDefault="00AA29D0" w:rsidP="002C4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26 августа</w:t>
            </w:r>
          </w:p>
        </w:tc>
        <w:tc>
          <w:tcPr>
            <w:tcW w:w="1843" w:type="dxa"/>
          </w:tcPr>
          <w:p w:rsidR="00AA29D0" w:rsidRPr="00F234FA" w:rsidRDefault="00AA29D0" w:rsidP="002C4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27 августа</w:t>
            </w:r>
          </w:p>
        </w:tc>
        <w:tc>
          <w:tcPr>
            <w:tcW w:w="1232" w:type="dxa"/>
          </w:tcPr>
          <w:p w:rsidR="00AA29D0" w:rsidRPr="00F234FA" w:rsidRDefault="00AA29D0" w:rsidP="002C4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28 августа</w:t>
            </w:r>
          </w:p>
        </w:tc>
        <w:tc>
          <w:tcPr>
            <w:tcW w:w="1224" w:type="dxa"/>
          </w:tcPr>
          <w:p w:rsidR="00AA29D0" w:rsidRPr="00F234FA" w:rsidRDefault="00AA29D0" w:rsidP="002C4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29 августа</w:t>
            </w:r>
          </w:p>
        </w:tc>
        <w:tc>
          <w:tcPr>
            <w:tcW w:w="1655" w:type="dxa"/>
          </w:tcPr>
          <w:p w:rsidR="00AA29D0" w:rsidRPr="00F234FA" w:rsidRDefault="00AA29D0" w:rsidP="002C4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30 августа</w:t>
            </w:r>
          </w:p>
        </w:tc>
      </w:tr>
      <w:tr w:rsidR="004B3723" w:rsidRPr="00F234FA" w:rsidTr="002A2561">
        <w:trPr>
          <w:trHeight w:val="24"/>
        </w:trPr>
        <w:tc>
          <w:tcPr>
            <w:tcW w:w="567" w:type="dxa"/>
            <w:vMerge w:val="restart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8.30-9.15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Спартакиада</w:t>
            </w: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DCE">
              <w:rPr>
                <w:rFonts w:ascii="Times New Roman" w:hAnsi="Times New Roman" w:cs="Times New Roman"/>
                <w:b/>
                <w:sz w:val="16"/>
                <w:szCs w:val="16"/>
              </w:rPr>
              <w:t>РХБЗ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Пеший поход от Лагерного сада до ДОЛ Лукоморье</w:t>
            </w: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Пеший поход от ДОЛ Лукоморье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 Лагерного сада</w:t>
            </w:r>
          </w:p>
        </w:tc>
      </w:tr>
      <w:tr w:rsidR="004B3723" w:rsidRPr="00F234FA" w:rsidTr="002A2561">
        <w:trPr>
          <w:trHeight w:val="21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9.25-10.10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№4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723" w:rsidRPr="00F234FA" w:rsidTr="002A2561">
        <w:trPr>
          <w:trHeight w:val="21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10.30-11.15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№4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723" w:rsidRPr="00F234FA" w:rsidTr="002A2561">
        <w:trPr>
          <w:trHeight w:val="21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11.35-12.20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№4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723" w:rsidRPr="00F234FA" w:rsidTr="002A2561">
        <w:trPr>
          <w:trHeight w:val="21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12.30-13.15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723" w:rsidRPr="00F234FA" w:rsidTr="002A2561">
        <w:trPr>
          <w:trHeight w:val="21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13.20-14.05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49A3" w:rsidRPr="00F234FA" w:rsidTr="002A2561">
        <w:trPr>
          <w:trHeight w:val="21"/>
        </w:trPr>
        <w:tc>
          <w:tcPr>
            <w:tcW w:w="567" w:type="dxa"/>
            <w:vMerge/>
          </w:tcPr>
          <w:p w:rsidR="003F49A3" w:rsidRPr="00F234FA" w:rsidRDefault="003F49A3" w:rsidP="002C4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3F49A3" w:rsidRPr="00F234FA" w:rsidRDefault="003F49A3" w:rsidP="002C4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14.30-15.00</w:t>
            </w:r>
          </w:p>
        </w:tc>
        <w:tc>
          <w:tcPr>
            <w:tcW w:w="14052" w:type="dxa"/>
            <w:gridSpan w:val="10"/>
            <w:shd w:val="clear" w:color="auto" w:fill="FFFFFF" w:themeFill="background1"/>
          </w:tcPr>
          <w:p w:rsidR="003F49A3" w:rsidRPr="00F234FA" w:rsidRDefault="003F49A3" w:rsidP="002C4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Строевая подготовка</w:t>
            </w:r>
          </w:p>
        </w:tc>
      </w:tr>
      <w:tr w:rsidR="001D5CAB" w:rsidRPr="00F234FA" w:rsidTr="002A2561">
        <w:trPr>
          <w:trHeight w:val="21"/>
        </w:trPr>
        <w:tc>
          <w:tcPr>
            <w:tcW w:w="567" w:type="dxa"/>
            <w:vMerge/>
          </w:tcPr>
          <w:p w:rsidR="001D5CAB" w:rsidRPr="00F234FA" w:rsidRDefault="001D5CAB" w:rsidP="002C4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1D5CAB" w:rsidRPr="00F234FA" w:rsidRDefault="001D5CAB" w:rsidP="002C4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15.00-22.00</w:t>
            </w:r>
          </w:p>
        </w:tc>
        <w:tc>
          <w:tcPr>
            <w:tcW w:w="14052" w:type="dxa"/>
            <w:gridSpan w:val="10"/>
            <w:shd w:val="clear" w:color="auto" w:fill="FFFFFF" w:themeFill="background1"/>
          </w:tcPr>
          <w:p w:rsidR="001D5CAB" w:rsidRPr="00F234FA" w:rsidRDefault="001D5CAB" w:rsidP="002C44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По отдельному расписанию дня</w:t>
            </w:r>
          </w:p>
        </w:tc>
      </w:tr>
      <w:tr w:rsidR="004B3723" w:rsidRPr="00F234FA" w:rsidTr="002A2561">
        <w:trPr>
          <w:trHeight w:val="175"/>
        </w:trPr>
        <w:tc>
          <w:tcPr>
            <w:tcW w:w="567" w:type="dxa"/>
            <w:vMerge w:val="restart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7Б</w:t>
            </w: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8.30-9.15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№4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Спартакиада</w:t>
            </w: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Пеший поход от Лагерного сада до ДОЛ Лукоморье</w:t>
            </w: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tabs>
                <w:tab w:val="left" w:pos="8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Пеший поход от ДОЛ Лукоморье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 Лагерного сада</w:t>
            </w:r>
          </w:p>
        </w:tc>
      </w:tr>
      <w:tr w:rsidR="004B3723" w:rsidRPr="00F234FA" w:rsidTr="002A2561">
        <w:trPr>
          <w:trHeight w:val="305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9.25-10.10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№4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DCE">
              <w:rPr>
                <w:rFonts w:ascii="Times New Roman" w:hAnsi="Times New Roman" w:cs="Times New Roman"/>
                <w:b/>
                <w:sz w:val="16"/>
                <w:szCs w:val="16"/>
              </w:rPr>
              <w:t>РХБЗ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723" w:rsidRPr="00F234FA" w:rsidTr="002A2561">
        <w:trPr>
          <w:trHeight w:val="21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10.30-11.15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№4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723" w:rsidRPr="00F234FA" w:rsidTr="002A2561">
        <w:trPr>
          <w:trHeight w:val="21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11.35-12.20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723" w:rsidRPr="00F234FA" w:rsidTr="002A2561">
        <w:trPr>
          <w:trHeight w:val="21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12.30-13.15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723" w:rsidRPr="00F234FA" w:rsidTr="002A2561">
        <w:trPr>
          <w:trHeight w:val="21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13.20-14.05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6DCE" w:rsidRPr="00F234FA" w:rsidTr="002A2561">
        <w:trPr>
          <w:trHeight w:val="21"/>
        </w:trPr>
        <w:tc>
          <w:tcPr>
            <w:tcW w:w="567" w:type="dxa"/>
            <w:vMerge/>
          </w:tcPr>
          <w:p w:rsidR="00B56DCE" w:rsidRPr="00F234FA" w:rsidRDefault="00B56DCE" w:rsidP="00B56D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B56DCE" w:rsidRPr="00F234FA" w:rsidRDefault="00B56DCE" w:rsidP="00B56D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14.30-15.00</w:t>
            </w:r>
          </w:p>
        </w:tc>
        <w:tc>
          <w:tcPr>
            <w:tcW w:w="14052" w:type="dxa"/>
            <w:gridSpan w:val="10"/>
            <w:shd w:val="clear" w:color="auto" w:fill="FFFFFF" w:themeFill="background1"/>
          </w:tcPr>
          <w:p w:rsidR="00B56DCE" w:rsidRPr="00F234FA" w:rsidRDefault="00B56DCE" w:rsidP="00B56D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Строевая подготовка</w:t>
            </w:r>
          </w:p>
        </w:tc>
      </w:tr>
      <w:tr w:rsidR="00B56DCE" w:rsidRPr="00F234FA" w:rsidTr="002A2561">
        <w:trPr>
          <w:trHeight w:val="187"/>
        </w:trPr>
        <w:tc>
          <w:tcPr>
            <w:tcW w:w="567" w:type="dxa"/>
            <w:vMerge/>
          </w:tcPr>
          <w:p w:rsidR="00B56DCE" w:rsidRPr="00F234FA" w:rsidRDefault="00B56DCE" w:rsidP="00B56D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B56DCE" w:rsidRPr="00F234FA" w:rsidRDefault="00B56DCE" w:rsidP="00B56D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15.00-22.00</w:t>
            </w:r>
          </w:p>
        </w:tc>
        <w:tc>
          <w:tcPr>
            <w:tcW w:w="14052" w:type="dxa"/>
            <w:gridSpan w:val="10"/>
            <w:shd w:val="clear" w:color="auto" w:fill="FFFFFF" w:themeFill="background1"/>
          </w:tcPr>
          <w:p w:rsidR="00B56DCE" w:rsidRPr="00F234FA" w:rsidRDefault="00B56DCE" w:rsidP="00B56D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По отдельному расписанию дня</w:t>
            </w:r>
          </w:p>
        </w:tc>
      </w:tr>
      <w:tr w:rsidR="004B3723" w:rsidRPr="00F234FA" w:rsidTr="002A2561">
        <w:trPr>
          <w:trHeight w:val="24"/>
        </w:trPr>
        <w:tc>
          <w:tcPr>
            <w:tcW w:w="567" w:type="dxa"/>
            <w:vMerge w:val="restart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8.30-9.15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№4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Спартакиада</w:t>
            </w: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Выезд в Парк Советского периода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Пеший поход от Лагерного сада до ДОЛ Лукоморье</w:t>
            </w: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723" w:rsidRPr="00F234FA" w:rsidTr="002A2561">
        <w:trPr>
          <w:trHeight w:val="21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9.25-10.10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№4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723" w:rsidRPr="00F234FA" w:rsidTr="002A2561">
        <w:trPr>
          <w:trHeight w:val="60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10.30-11.15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723" w:rsidRPr="00F234FA" w:rsidTr="002A2561">
        <w:trPr>
          <w:trHeight w:val="21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11.35-12.20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D76A9D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Прибытие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ТКК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723" w:rsidRPr="00F234FA" w:rsidTr="002A2561">
        <w:trPr>
          <w:trHeight w:val="21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12.30-13.15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D76A9D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Прибытие в ТКК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723" w:rsidRPr="00F234FA" w:rsidTr="002A2561">
        <w:trPr>
          <w:trHeight w:val="21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13.20-14.05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DCE">
              <w:rPr>
                <w:rFonts w:ascii="Times New Roman" w:hAnsi="Times New Roman" w:cs="Times New Roman"/>
                <w:b/>
                <w:sz w:val="16"/>
                <w:szCs w:val="16"/>
              </w:rPr>
              <w:t>РХБЗ</w:t>
            </w:r>
          </w:p>
        </w:tc>
        <w:tc>
          <w:tcPr>
            <w:tcW w:w="184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6DCE" w:rsidRPr="00F234FA" w:rsidTr="002A2561">
        <w:trPr>
          <w:trHeight w:val="21"/>
        </w:trPr>
        <w:tc>
          <w:tcPr>
            <w:tcW w:w="567" w:type="dxa"/>
            <w:vMerge/>
          </w:tcPr>
          <w:p w:rsidR="00B56DCE" w:rsidRPr="00F234FA" w:rsidRDefault="00B56DCE" w:rsidP="00B56D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B56DCE" w:rsidRPr="00F234FA" w:rsidRDefault="00B56DCE" w:rsidP="00B56D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14.30-15.00</w:t>
            </w:r>
          </w:p>
        </w:tc>
        <w:tc>
          <w:tcPr>
            <w:tcW w:w="14052" w:type="dxa"/>
            <w:gridSpan w:val="10"/>
            <w:shd w:val="clear" w:color="auto" w:fill="FFFFFF" w:themeFill="background1"/>
          </w:tcPr>
          <w:p w:rsidR="00B56DCE" w:rsidRPr="00F234FA" w:rsidRDefault="00B56DCE" w:rsidP="00B56D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Строевая подготовка</w:t>
            </w:r>
          </w:p>
        </w:tc>
      </w:tr>
      <w:tr w:rsidR="00B56DCE" w:rsidRPr="00F234FA" w:rsidTr="002A2561">
        <w:trPr>
          <w:trHeight w:val="193"/>
        </w:trPr>
        <w:tc>
          <w:tcPr>
            <w:tcW w:w="567" w:type="dxa"/>
            <w:vMerge/>
          </w:tcPr>
          <w:p w:rsidR="00B56DCE" w:rsidRPr="00F234FA" w:rsidRDefault="00B56DCE" w:rsidP="00B56D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B56DCE" w:rsidRPr="00F234FA" w:rsidRDefault="00B56DCE" w:rsidP="00B56D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15.00-22.00</w:t>
            </w:r>
          </w:p>
        </w:tc>
        <w:tc>
          <w:tcPr>
            <w:tcW w:w="14052" w:type="dxa"/>
            <w:gridSpan w:val="10"/>
            <w:shd w:val="clear" w:color="auto" w:fill="FFFFFF" w:themeFill="background1"/>
          </w:tcPr>
          <w:p w:rsidR="00B56DCE" w:rsidRPr="00F234FA" w:rsidRDefault="00B56DCE" w:rsidP="00B56D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По отдельному расписанию дня</w:t>
            </w:r>
          </w:p>
        </w:tc>
      </w:tr>
      <w:tr w:rsidR="004B3723" w:rsidRPr="00F234FA" w:rsidTr="002A2561">
        <w:trPr>
          <w:trHeight w:val="24"/>
        </w:trPr>
        <w:tc>
          <w:tcPr>
            <w:tcW w:w="567" w:type="dxa"/>
            <w:vMerge w:val="restart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8Б</w:t>
            </w: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8.30-9.15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№4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Спартакиада</w:t>
            </w: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Пеший поход от Лагерного сада до ДОЛ Лукоморье</w:t>
            </w: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Пеший поход от ДОЛ Лукоморье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 Лагерного сада</w:t>
            </w:r>
          </w:p>
        </w:tc>
      </w:tr>
      <w:tr w:rsidR="004B3723" w:rsidRPr="00F234FA" w:rsidTr="002A2561">
        <w:trPr>
          <w:trHeight w:val="21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9.25-10.10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723" w:rsidRPr="00F234FA" w:rsidTr="002A2561">
        <w:trPr>
          <w:trHeight w:val="21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10.30-11.15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DCE">
              <w:rPr>
                <w:rFonts w:ascii="Times New Roman" w:hAnsi="Times New Roman" w:cs="Times New Roman"/>
                <w:b/>
                <w:sz w:val="16"/>
                <w:szCs w:val="16"/>
              </w:rPr>
              <w:t>РХБЗ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6A9D" w:rsidRPr="00F234FA" w:rsidTr="002A2561">
        <w:trPr>
          <w:trHeight w:val="21"/>
        </w:trPr>
        <w:tc>
          <w:tcPr>
            <w:tcW w:w="567" w:type="dxa"/>
            <w:vMerge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11.35-12.20</w:t>
            </w:r>
          </w:p>
        </w:tc>
        <w:tc>
          <w:tcPr>
            <w:tcW w:w="1559" w:type="dxa"/>
            <w:shd w:val="clear" w:color="auto" w:fill="FFFFFF" w:themeFill="background1"/>
          </w:tcPr>
          <w:p w:rsidR="00D76A9D" w:rsidRDefault="00D76A9D" w:rsidP="00D76A9D">
            <w:pPr>
              <w:jc w:val="center"/>
            </w:pPr>
            <w:r w:rsidRPr="007E20AC">
              <w:rPr>
                <w:rFonts w:ascii="Times New Roman" w:hAnsi="Times New Roman" w:cs="Times New Roman"/>
                <w:b/>
                <w:sz w:val="16"/>
                <w:szCs w:val="16"/>
              </w:rPr>
              <w:t>Прибытие в ТКК</w:t>
            </w:r>
          </w:p>
        </w:tc>
        <w:tc>
          <w:tcPr>
            <w:tcW w:w="1224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</w:tc>
        <w:tc>
          <w:tcPr>
            <w:tcW w:w="1224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</w:tc>
        <w:tc>
          <w:tcPr>
            <w:tcW w:w="1096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</w:tc>
        <w:tc>
          <w:tcPr>
            <w:tcW w:w="1203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6A9D" w:rsidRPr="00F234FA" w:rsidTr="002A2561">
        <w:trPr>
          <w:trHeight w:val="21"/>
        </w:trPr>
        <w:tc>
          <w:tcPr>
            <w:tcW w:w="567" w:type="dxa"/>
            <w:vMerge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12.30-13.15</w:t>
            </w:r>
          </w:p>
        </w:tc>
        <w:tc>
          <w:tcPr>
            <w:tcW w:w="1559" w:type="dxa"/>
            <w:shd w:val="clear" w:color="auto" w:fill="FFFFFF" w:themeFill="background1"/>
          </w:tcPr>
          <w:p w:rsidR="00D76A9D" w:rsidRDefault="00D76A9D" w:rsidP="00D76A9D">
            <w:pPr>
              <w:jc w:val="center"/>
            </w:pPr>
            <w:r w:rsidRPr="007E20AC">
              <w:rPr>
                <w:rFonts w:ascii="Times New Roman" w:hAnsi="Times New Roman" w:cs="Times New Roman"/>
                <w:b/>
                <w:sz w:val="16"/>
                <w:szCs w:val="16"/>
              </w:rPr>
              <w:t>Прибытие в ТКК</w:t>
            </w:r>
          </w:p>
        </w:tc>
        <w:tc>
          <w:tcPr>
            <w:tcW w:w="1224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</w:tc>
        <w:tc>
          <w:tcPr>
            <w:tcW w:w="1224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</w:tc>
        <w:tc>
          <w:tcPr>
            <w:tcW w:w="1096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№4</w:t>
            </w:r>
          </w:p>
        </w:tc>
        <w:tc>
          <w:tcPr>
            <w:tcW w:w="1203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723" w:rsidRPr="00F234FA" w:rsidTr="002A2561">
        <w:trPr>
          <w:trHeight w:val="21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 w:colFirst="3" w:colLast="3"/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13.20-14.05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Выезд в Парк Советского периода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0"/>
      <w:tr w:rsidR="00B56DCE" w:rsidRPr="00F234FA" w:rsidTr="002A2561">
        <w:trPr>
          <w:trHeight w:val="21"/>
        </w:trPr>
        <w:tc>
          <w:tcPr>
            <w:tcW w:w="567" w:type="dxa"/>
            <w:vMerge/>
          </w:tcPr>
          <w:p w:rsidR="00B56DCE" w:rsidRPr="00F234FA" w:rsidRDefault="00B56DCE" w:rsidP="00B56D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B56DCE" w:rsidRPr="00F234FA" w:rsidRDefault="00B56DCE" w:rsidP="00B56D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14.30-15.00</w:t>
            </w:r>
          </w:p>
        </w:tc>
        <w:tc>
          <w:tcPr>
            <w:tcW w:w="14052" w:type="dxa"/>
            <w:gridSpan w:val="10"/>
            <w:shd w:val="clear" w:color="auto" w:fill="FFFFFF" w:themeFill="background1"/>
          </w:tcPr>
          <w:p w:rsidR="00B56DCE" w:rsidRPr="00F234FA" w:rsidRDefault="00B56DCE" w:rsidP="00B56D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Строевая подготовка</w:t>
            </w:r>
          </w:p>
        </w:tc>
      </w:tr>
      <w:tr w:rsidR="00B56DCE" w:rsidRPr="00F234FA" w:rsidTr="002A2561">
        <w:trPr>
          <w:trHeight w:val="201"/>
        </w:trPr>
        <w:tc>
          <w:tcPr>
            <w:tcW w:w="567" w:type="dxa"/>
            <w:vMerge/>
          </w:tcPr>
          <w:p w:rsidR="00B56DCE" w:rsidRPr="00F234FA" w:rsidRDefault="00B56DCE" w:rsidP="00B56D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B56DCE" w:rsidRPr="00F234FA" w:rsidRDefault="00B56DCE" w:rsidP="00B56D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15.00-22.00</w:t>
            </w:r>
          </w:p>
        </w:tc>
        <w:tc>
          <w:tcPr>
            <w:tcW w:w="14052" w:type="dxa"/>
            <w:gridSpan w:val="10"/>
            <w:shd w:val="clear" w:color="auto" w:fill="FFFFFF" w:themeFill="background1"/>
          </w:tcPr>
          <w:p w:rsidR="00B56DCE" w:rsidRPr="00F234FA" w:rsidRDefault="00B56DCE" w:rsidP="00B56D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По отдельному расписанию дня</w:t>
            </w:r>
          </w:p>
        </w:tc>
      </w:tr>
      <w:tr w:rsidR="004B3723" w:rsidRPr="00F234FA" w:rsidTr="002A2561">
        <w:trPr>
          <w:trHeight w:val="24"/>
        </w:trPr>
        <w:tc>
          <w:tcPr>
            <w:tcW w:w="567" w:type="dxa"/>
            <w:vMerge w:val="restart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10А</w:t>
            </w: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8.30-9.15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Спартакиада</w:t>
            </w: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723" w:rsidRPr="00F234FA" w:rsidTr="002A2561">
        <w:trPr>
          <w:trHeight w:val="21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9.25-10.10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723" w:rsidRPr="00F234FA" w:rsidTr="002A2561">
        <w:trPr>
          <w:trHeight w:val="21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10.30-11.15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6A9D" w:rsidRPr="00F234FA" w:rsidTr="002A2561">
        <w:trPr>
          <w:trHeight w:val="21"/>
        </w:trPr>
        <w:tc>
          <w:tcPr>
            <w:tcW w:w="567" w:type="dxa"/>
            <w:vMerge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11.35-12.20</w:t>
            </w:r>
          </w:p>
        </w:tc>
        <w:tc>
          <w:tcPr>
            <w:tcW w:w="1559" w:type="dxa"/>
            <w:shd w:val="clear" w:color="auto" w:fill="FFFFFF" w:themeFill="background1"/>
          </w:tcPr>
          <w:p w:rsidR="00D76A9D" w:rsidRDefault="00D76A9D" w:rsidP="00D76A9D">
            <w:pPr>
              <w:jc w:val="center"/>
            </w:pPr>
            <w:r w:rsidRPr="006C2A8D">
              <w:rPr>
                <w:rFonts w:ascii="Times New Roman" w:hAnsi="Times New Roman" w:cs="Times New Roman"/>
                <w:b/>
                <w:sz w:val="16"/>
                <w:szCs w:val="16"/>
              </w:rPr>
              <w:t>Прибытие в ТКК</w:t>
            </w:r>
          </w:p>
        </w:tc>
        <w:tc>
          <w:tcPr>
            <w:tcW w:w="1224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</w:tc>
        <w:tc>
          <w:tcPr>
            <w:tcW w:w="1224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</w:tc>
        <w:tc>
          <w:tcPr>
            <w:tcW w:w="1096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№4</w:t>
            </w:r>
          </w:p>
        </w:tc>
        <w:tc>
          <w:tcPr>
            <w:tcW w:w="1203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DCE">
              <w:rPr>
                <w:rFonts w:ascii="Times New Roman" w:hAnsi="Times New Roman" w:cs="Times New Roman"/>
                <w:b/>
                <w:sz w:val="16"/>
                <w:szCs w:val="16"/>
              </w:rPr>
              <w:t>РХБЗ</w:t>
            </w:r>
          </w:p>
        </w:tc>
        <w:tc>
          <w:tcPr>
            <w:tcW w:w="1843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6A9D" w:rsidRPr="00F234FA" w:rsidTr="002A2561">
        <w:trPr>
          <w:trHeight w:val="21"/>
        </w:trPr>
        <w:tc>
          <w:tcPr>
            <w:tcW w:w="567" w:type="dxa"/>
            <w:vMerge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12.30-13.15</w:t>
            </w:r>
          </w:p>
        </w:tc>
        <w:tc>
          <w:tcPr>
            <w:tcW w:w="1559" w:type="dxa"/>
            <w:shd w:val="clear" w:color="auto" w:fill="FFFFFF" w:themeFill="background1"/>
          </w:tcPr>
          <w:p w:rsidR="00D76A9D" w:rsidRDefault="00D76A9D" w:rsidP="00D76A9D">
            <w:pPr>
              <w:jc w:val="center"/>
            </w:pPr>
            <w:r w:rsidRPr="006C2A8D">
              <w:rPr>
                <w:rFonts w:ascii="Times New Roman" w:hAnsi="Times New Roman" w:cs="Times New Roman"/>
                <w:b/>
                <w:sz w:val="16"/>
                <w:szCs w:val="16"/>
              </w:rPr>
              <w:t>Прибытие в ТКК</w:t>
            </w:r>
          </w:p>
        </w:tc>
        <w:tc>
          <w:tcPr>
            <w:tcW w:w="1224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</w:tc>
        <w:tc>
          <w:tcPr>
            <w:tcW w:w="1224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№4</w:t>
            </w:r>
          </w:p>
        </w:tc>
        <w:tc>
          <w:tcPr>
            <w:tcW w:w="1096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</w:tc>
        <w:tc>
          <w:tcPr>
            <w:tcW w:w="1203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723" w:rsidRPr="00F234FA" w:rsidTr="002A2561">
        <w:trPr>
          <w:trHeight w:val="21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13.20-14.05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№4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270C" w:rsidRPr="00F234FA" w:rsidTr="002A2561">
        <w:trPr>
          <w:trHeight w:val="21"/>
        </w:trPr>
        <w:tc>
          <w:tcPr>
            <w:tcW w:w="567" w:type="dxa"/>
            <w:vMerge/>
          </w:tcPr>
          <w:p w:rsidR="005E270C" w:rsidRPr="00F234FA" w:rsidRDefault="005E270C" w:rsidP="005E27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5E270C" w:rsidRPr="00F234FA" w:rsidRDefault="005E270C" w:rsidP="005E27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14.30-15.00</w:t>
            </w:r>
          </w:p>
        </w:tc>
        <w:tc>
          <w:tcPr>
            <w:tcW w:w="14052" w:type="dxa"/>
            <w:gridSpan w:val="10"/>
            <w:shd w:val="clear" w:color="auto" w:fill="FFFFFF" w:themeFill="background1"/>
          </w:tcPr>
          <w:p w:rsidR="005E270C" w:rsidRPr="00F234FA" w:rsidRDefault="005E270C" w:rsidP="005E27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Строевая подготовка</w:t>
            </w:r>
          </w:p>
        </w:tc>
      </w:tr>
      <w:tr w:rsidR="005E270C" w:rsidRPr="00F234FA" w:rsidTr="002A2561">
        <w:trPr>
          <w:trHeight w:val="182"/>
        </w:trPr>
        <w:tc>
          <w:tcPr>
            <w:tcW w:w="567" w:type="dxa"/>
            <w:vMerge/>
          </w:tcPr>
          <w:p w:rsidR="005E270C" w:rsidRPr="00F234FA" w:rsidRDefault="005E270C" w:rsidP="005E27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5E270C" w:rsidRPr="00F234FA" w:rsidRDefault="005E270C" w:rsidP="005E27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15.00-22.00</w:t>
            </w:r>
          </w:p>
        </w:tc>
        <w:tc>
          <w:tcPr>
            <w:tcW w:w="14052" w:type="dxa"/>
            <w:gridSpan w:val="10"/>
            <w:shd w:val="clear" w:color="auto" w:fill="FFFFFF" w:themeFill="background1"/>
          </w:tcPr>
          <w:p w:rsidR="005E270C" w:rsidRPr="00F234FA" w:rsidRDefault="005E270C" w:rsidP="005E27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По отдельному расписанию дня</w:t>
            </w:r>
          </w:p>
        </w:tc>
      </w:tr>
      <w:tr w:rsidR="004B3723" w:rsidRPr="00F234FA" w:rsidTr="002A2561">
        <w:trPr>
          <w:trHeight w:val="24"/>
        </w:trPr>
        <w:tc>
          <w:tcPr>
            <w:tcW w:w="567" w:type="dxa"/>
            <w:vMerge w:val="restart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10Б</w:t>
            </w: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8.30-9.15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Спартакиада</w:t>
            </w: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Пеший поход от Лагерного сада до ДОЛ Лукоморье</w:t>
            </w: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 w:val="restart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Пеший поход от ДОЛ Лукоморье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 Лагерного сада</w:t>
            </w:r>
          </w:p>
        </w:tc>
      </w:tr>
      <w:tr w:rsidR="004B3723" w:rsidRPr="00F234FA" w:rsidTr="002A2561">
        <w:trPr>
          <w:trHeight w:val="21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9.25-10.10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723" w:rsidRPr="00F234FA" w:rsidTr="002A2561">
        <w:trPr>
          <w:trHeight w:val="21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10.30-11.15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№4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vMerge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6A9D" w:rsidRPr="00F234FA" w:rsidTr="002A2561">
        <w:trPr>
          <w:trHeight w:val="21"/>
        </w:trPr>
        <w:tc>
          <w:tcPr>
            <w:tcW w:w="567" w:type="dxa"/>
            <w:vMerge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11.35-12.20</w:t>
            </w:r>
          </w:p>
        </w:tc>
        <w:tc>
          <w:tcPr>
            <w:tcW w:w="1559" w:type="dxa"/>
            <w:shd w:val="clear" w:color="auto" w:fill="FFFFFF" w:themeFill="background1"/>
          </w:tcPr>
          <w:p w:rsidR="00D76A9D" w:rsidRDefault="00D76A9D" w:rsidP="00D76A9D">
            <w:pPr>
              <w:jc w:val="center"/>
            </w:pPr>
            <w:r w:rsidRPr="0094152A">
              <w:rPr>
                <w:rFonts w:ascii="Times New Roman" w:hAnsi="Times New Roman" w:cs="Times New Roman"/>
                <w:b/>
                <w:sz w:val="16"/>
                <w:szCs w:val="16"/>
              </w:rPr>
              <w:t>Прибытие в ТКК</w:t>
            </w:r>
          </w:p>
        </w:tc>
        <w:tc>
          <w:tcPr>
            <w:tcW w:w="1224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</w:tc>
        <w:tc>
          <w:tcPr>
            <w:tcW w:w="1224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№4</w:t>
            </w:r>
          </w:p>
        </w:tc>
        <w:tc>
          <w:tcPr>
            <w:tcW w:w="1096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</w:tc>
        <w:tc>
          <w:tcPr>
            <w:tcW w:w="1203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6A9D" w:rsidRPr="00F234FA" w:rsidTr="002A2561">
        <w:trPr>
          <w:trHeight w:val="21"/>
        </w:trPr>
        <w:tc>
          <w:tcPr>
            <w:tcW w:w="567" w:type="dxa"/>
            <w:vMerge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12.30-13.15</w:t>
            </w:r>
          </w:p>
        </w:tc>
        <w:tc>
          <w:tcPr>
            <w:tcW w:w="1559" w:type="dxa"/>
            <w:shd w:val="clear" w:color="auto" w:fill="FFFFFF" w:themeFill="background1"/>
          </w:tcPr>
          <w:p w:rsidR="00D76A9D" w:rsidRDefault="00D76A9D" w:rsidP="00D76A9D">
            <w:pPr>
              <w:jc w:val="center"/>
            </w:pPr>
            <w:r w:rsidRPr="0094152A">
              <w:rPr>
                <w:rFonts w:ascii="Times New Roman" w:hAnsi="Times New Roman" w:cs="Times New Roman"/>
                <w:b/>
                <w:sz w:val="16"/>
                <w:szCs w:val="16"/>
              </w:rPr>
              <w:t>Прибытие в ТКК</w:t>
            </w:r>
          </w:p>
        </w:tc>
        <w:tc>
          <w:tcPr>
            <w:tcW w:w="1224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№4</w:t>
            </w:r>
          </w:p>
        </w:tc>
        <w:tc>
          <w:tcPr>
            <w:tcW w:w="1224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</w:tc>
        <w:tc>
          <w:tcPr>
            <w:tcW w:w="1096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</w:tc>
        <w:tc>
          <w:tcPr>
            <w:tcW w:w="1203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DCE">
              <w:rPr>
                <w:rFonts w:ascii="Times New Roman" w:hAnsi="Times New Roman" w:cs="Times New Roman"/>
                <w:b/>
                <w:sz w:val="16"/>
                <w:szCs w:val="16"/>
              </w:rPr>
              <w:t>РХБЗ</w:t>
            </w:r>
          </w:p>
        </w:tc>
        <w:tc>
          <w:tcPr>
            <w:tcW w:w="1843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D76A9D" w:rsidRPr="00F234FA" w:rsidRDefault="00D76A9D" w:rsidP="00D7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723" w:rsidRPr="00F234FA" w:rsidTr="002A2561">
        <w:trPr>
          <w:trHeight w:val="21"/>
        </w:trPr>
        <w:tc>
          <w:tcPr>
            <w:tcW w:w="567" w:type="dxa"/>
            <w:vMerge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13.20-14.05</w:t>
            </w:r>
          </w:p>
        </w:tc>
        <w:tc>
          <w:tcPr>
            <w:tcW w:w="1559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</w:tc>
        <w:tc>
          <w:tcPr>
            <w:tcW w:w="1096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</w:tc>
        <w:tc>
          <w:tcPr>
            <w:tcW w:w="120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FFFFFF" w:themeFill="background1"/>
          </w:tcPr>
          <w:p w:rsidR="004B3723" w:rsidRPr="00F234FA" w:rsidRDefault="004B3723" w:rsidP="004B37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270C" w:rsidRPr="00F234FA" w:rsidTr="002A2561">
        <w:trPr>
          <w:trHeight w:val="21"/>
        </w:trPr>
        <w:tc>
          <w:tcPr>
            <w:tcW w:w="567" w:type="dxa"/>
            <w:vMerge/>
          </w:tcPr>
          <w:p w:rsidR="005E270C" w:rsidRPr="00F234FA" w:rsidRDefault="005E270C" w:rsidP="005E27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5E270C" w:rsidRPr="00F234FA" w:rsidRDefault="005E270C" w:rsidP="005E27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14.30-15.00</w:t>
            </w:r>
          </w:p>
        </w:tc>
        <w:tc>
          <w:tcPr>
            <w:tcW w:w="14052" w:type="dxa"/>
            <w:gridSpan w:val="10"/>
            <w:shd w:val="clear" w:color="auto" w:fill="FFFFFF" w:themeFill="background1"/>
          </w:tcPr>
          <w:p w:rsidR="005E270C" w:rsidRPr="00F234FA" w:rsidRDefault="005E270C" w:rsidP="005E27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Строевая подготовка</w:t>
            </w:r>
          </w:p>
        </w:tc>
      </w:tr>
      <w:tr w:rsidR="005E270C" w:rsidRPr="00F234FA" w:rsidTr="002A2561">
        <w:trPr>
          <w:trHeight w:val="107"/>
        </w:trPr>
        <w:tc>
          <w:tcPr>
            <w:tcW w:w="567" w:type="dxa"/>
            <w:vMerge/>
          </w:tcPr>
          <w:p w:rsidR="005E270C" w:rsidRPr="00F234FA" w:rsidRDefault="005E270C" w:rsidP="005E27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</w:tcPr>
          <w:p w:rsidR="005E270C" w:rsidRPr="00F234FA" w:rsidRDefault="005E270C" w:rsidP="005E27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15.00-22.00</w:t>
            </w:r>
          </w:p>
        </w:tc>
        <w:tc>
          <w:tcPr>
            <w:tcW w:w="14052" w:type="dxa"/>
            <w:gridSpan w:val="10"/>
          </w:tcPr>
          <w:p w:rsidR="005E270C" w:rsidRPr="00F234FA" w:rsidRDefault="005E270C" w:rsidP="005E27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4FA">
              <w:rPr>
                <w:rFonts w:ascii="Times New Roman" w:hAnsi="Times New Roman" w:cs="Times New Roman"/>
                <w:b/>
                <w:sz w:val="16"/>
                <w:szCs w:val="16"/>
              </w:rPr>
              <w:t>По отдельному расписанию дня</w:t>
            </w:r>
          </w:p>
        </w:tc>
      </w:tr>
    </w:tbl>
    <w:p w:rsidR="002C44CA" w:rsidRPr="002C44CA" w:rsidRDefault="002C44CA" w:rsidP="002C44CA">
      <w:pPr>
        <w:jc w:val="center"/>
        <w:rPr>
          <w:rFonts w:ascii="Times New Roman" w:hAnsi="Times New Roman" w:cs="Times New Roman"/>
          <w:b/>
        </w:rPr>
      </w:pPr>
    </w:p>
    <w:sectPr w:rsidR="002C44CA" w:rsidRPr="002C44CA" w:rsidSect="002A256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11"/>
    <w:rsid w:val="0001758C"/>
    <w:rsid w:val="000806DF"/>
    <w:rsid w:val="000C6C99"/>
    <w:rsid w:val="001A2411"/>
    <w:rsid w:val="001D5CAB"/>
    <w:rsid w:val="00267D84"/>
    <w:rsid w:val="002A2561"/>
    <w:rsid w:val="002C44CA"/>
    <w:rsid w:val="00397AB6"/>
    <w:rsid w:val="003E6990"/>
    <w:rsid w:val="003F49A3"/>
    <w:rsid w:val="00443C66"/>
    <w:rsid w:val="00473D1F"/>
    <w:rsid w:val="0048742F"/>
    <w:rsid w:val="004B3723"/>
    <w:rsid w:val="004C384B"/>
    <w:rsid w:val="005477D8"/>
    <w:rsid w:val="00554345"/>
    <w:rsid w:val="0056015C"/>
    <w:rsid w:val="0057031D"/>
    <w:rsid w:val="005825B3"/>
    <w:rsid w:val="005976BD"/>
    <w:rsid w:val="005B3B2C"/>
    <w:rsid w:val="005E270C"/>
    <w:rsid w:val="006A6BD8"/>
    <w:rsid w:val="007C1417"/>
    <w:rsid w:val="007E3D3B"/>
    <w:rsid w:val="008139EC"/>
    <w:rsid w:val="008371EA"/>
    <w:rsid w:val="00840DBA"/>
    <w:rsid w:val="00866CA5"/>
    <w:rsid w:val="009A1939"/>
    <w:rsid w:val="009F3268"/>
    <w:rsid w:val="00AA29D0"/>
    <w:rsid w:val="00B03AA9"/>
    <w:rsid w:val="00B37B7C"/>
    <w:rsid w:val="00B56DCE"/>
    <w:rsid w:val="00BC333A"/>
    <w:rsid w:val="00BE3636"/>
    <w:rsid w:val="00C75F1E"/>
    <w:rsid w:val="00CD4084"/>
    <w:rsid w:val="00CE7891"/>
    <w:rsid w:val="00D76A9D"/>
    <w:rsid w:val="00DE7E08"/>
    <w:rsid w:val="00E66351"/>
    <w:rsid w:val="00EA1D85"/>
    <w:rsid w:val="00F234FA"/>
    <w:rsid w:val="00F54349"/>
    <w:rsid w:val="00F7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9116E-36DD-4D52-9C10-9A7D9323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Зам по ВР</cp:lastModifiedBy>
  <cp:revision>18</cp:revision>
  <cp:lastPrinted>2018-08-16T10:43:00Z</cp:lastPrinted>
  <dcterms:created xsi:type="dcterms:W3CDTF">2018-08-16T10:22:00Z</dcterms:created>
  <dcterms:modified xsi:type="dcterms:W3CDTF">2018-08-16T10:45:00Z</dcterms:modified>
</cp:coreProperties>
</file>