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20" w:rsidRDefault="00522320" w:rsidP="00522320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22320" w:rsidRDefault="00522320" w:rsidP="00522320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СОГЛАСИЕ</w:t>
      </w:r>
    </w:p>
    <w:p w:rsidR="00522320" w:rsidRDefault="00522320" w:rsidP="00522320">
      <w:pPr>
        <w:jc w:val="center"/>
      </w:pPr>
      <w:r>
        <w:t xml:space="preserve">законного представителя </w:t>
      </w:r>
    </w:p>
    <w:p w:rsidR="00522320" w:rsidRDefault="00522320" w:rsidP="00522320">
      <w:pPr>
        <w:jc w:val="center"/>
      </w:pPr>
      <w:r>
        <w:t>на обработку персональных данных несовершеннолетнего</w:t>
      </w:r>
    </w:p>
    <w:p w:rsidR="00522320" w:rsidRDefault="00522320" w:rsidP="00522320">
      <w:r>
        <w:t>Я,______________________________________________________________________________</w:t>
      </w:r>
    </w:p>
    <w:p w:rsidR="00522320" w:rsidRDefault="00522320" w:rsidP="00522320">
      <w:r>
        <w:t>Проживающий по адресу__________________________________________________________________________________________________________________________________________________________</w:t>
      </w:r>
    </w:p>
    <w:p w:rsidR="00522320" w:rsidRDefault="00522320" w:rsidP="00522320">
      <w:r>
        <w:t>Паспорт серия_________________________№________________________________________________выдан (кем и когда)______________________________________________________________</w:t>
      </w:r>
    </w:p>
    <w:p w:rsidR="00522320" w:rsidRDefault="00522320" w:rsidP="00522320">
      <w:r>
        <w:t>являюсь законным представителем несовершеннолетнего</w:t>
      </w:r>
    </w:p>
    <w:p w:rsidR="00522320" w:rsidRDefault="00522320" w:rsidP="00522320">
      <w:r>
        <w:t>Ф.И.О. _________________________________________________________________________</w:t>
      </w:r>
    </w:p>
    <w:p w:rsidR="00522320" w:rsidRDefault="00522320" w:rsidP="00522320">
      <w:r>
        <w:t>На основании ст. 64 п.1 Семейного кодекса РФ</w:t>
      </w:r>
    </w:p>
    <w:p w:rsidR="00522320" w:rsidRDefault="00522320" w:rsidP="00522320">
      <w:r>
        <w:t>Настоящим даю свое согласие на обработку  ОГБОУ КШИ «Томский кадетский корпус» персональных данных моего несовершеннолетнего ребенка</w:t>
      </w:r>
    </w:p>
    <w:p w:rsidR="00522320" w:rsidRDefault="00522320" w:rsidP="00522320">
      <w:r>
        <w:t>Ф.И.О. _________________________________________________________________________</w:t>
      </w:r>
    </w:p>
    <w:p w:rsidR="00522320" w:rsidRDefault="00522320" w:rsidP="00522320">
      <w:r>
        <w:t>относящихся к перечисленным ниже категориям персональных данных:</w:t>
      </w:r>
    </w:p>
    <w:p w:rsidR="00522320" w:rsidRDefault="00522320" w:rsidP="00522320">
      <w:r>
        <w:t>- данные свидетельства о рождении, паспортные данные;</w:t>
      </w:r>
    </w:p>
    <w:p w:rsidR="00522320" w:rsidRDefault="00522320" w:rsidP="00522320">
      <w:r>
        <w:t>- данные медицинской карты;</w:t>
      </w:r>
    </w:p>
    <w:p w:rsidR="00522320" w:rsidRDefault="00522320" w:rsidP="00522320">
      <w:r>
        <w:t>- адрес проживания ребенка;</w:t>
      </w:r>
    </w:p>
    <w:p w:rsidR="00522320" w:rsidRDefault="00522320" w:rsidP="00522320">
      <w:r>
        <w:t>- оценки успеваемости ребенка;</w:t>
      </w:r>
    </w:p>
    <w:p w:rsidR="00522320" w:rsidRDefault="00522320" w:rsidP="00522320">
      <w:r>
        <w:t>- учебные работы ребенка;</w:t>
      </w:r>
    </w:p>
    <w:p w:rsidR="00522320" w:rsidRDefault="00522320" w:rsidP="00522320">
      <w:r>
        <w:t>- данные о составе семьи;</w:t>
      </w:r>
    </w:p>
    <w:p w:rsidR="00522320" w:rsidRDefault="00522320" w:rsidP="00522320">
      <w:r>
        <w:t>- другие данные, используемые в рамках организации работы ОГБОУ КШИ «Томский кадетский корпус»</w:t>
      </w:r>
    </w:p>
    <w:p w:rsidR="00522320" w:rsidRDefault="00522320" w:rsidP="00522320">
      <w:r>
        <w:t>Я даю согласие на использование персональных данных моего ребенка в следующих целях:</w:t>
      </w:r>
    </w:p>
    <w:p w:rsidR="00522320" w:rsidRDefault="00522320" w:rsidP="00522320">
      <w:r>
        <w:t>- обеспечение организации учебно-воспитательного процесса;</w:t>
      </w:r>
    </w:p>
    <w:p w:rsidR="00522320" w:rsidRDefault="00522320" w:rsidP="00522320">
      <w:r>
        <w:t>- обеспечение медицинского обслуживания;</w:t>
      </w:r>
    </w:p>
    <w:p w:rsidR="00522320" w:rsidRDefault="00522320" w:rsidP="00522320">
      <w:r>
        <w:t>-ведение статистики;</w:t>
      </w:r>
    </w:p>
    <w:p w:rsidR="00522320" w:rsidRDefault="00522320" w:rsidP="00522320">
      <w:r>
        <w:t>- в других целях в рамках организации работы ОГБОУ КШИ «Томский кадетский корпус»</w:t>
      </w:r>
    </w:p>
    <w:p w:rsidR="00522320" w:rsidRDefault="00522320" w:rsidP="00522320"/>
    <w:p w:rsidR="00522320" w:rsidRDefault="00522320" w:rsidP="00522320">
      <w:pPr>
        <w:jc w:val="both"/>
      </w:pPr>
      <w:r>
        <w:t>Настоящее согласие представляется на осуществление работниками ОГБОУ КШИ «Томский кадетский корпус»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Организацией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неавтоматизированным и автоматизированным способом.</w:t>
      </w:r>
    </w:p>
    <w:p w:rsidR="00522320" w:rsidRDefault="00522320" w:rsidP="00522320">
      <w:pPr>
        <w:jc w:val="both"/>
      </w:pPr>
      <w:r>
        <w:t xml:space="preserve">Данное Согласие действует до достижения целей обработки персональных данных в Организации или до отзыва данного Согласия. Данное согласие может быть отозвано в любой момент по моему письменному заявлению. </w:t>
      </w:r>
    </w:p>
    <w:p w:rsidR="00522320" w:rsidRDefault="00522320" w:rsidP="00522320">
      <w:pPr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22320" w:rsidRDefault="00522320" w:rsidP="00522320">
      <w:pPr>
        <w:jc w:val="both"/>
      </w:pPr>
    </w:p>
    <w:p w:rsidR="00522320" w:rsidRDefault="00522320" w:rsidP="00522320">
      <w:pPr>
        <w:jc w:val="both"/>
      </w:pPr>
      <w:r>
        <w:t>«____» ______________ 20___г.</w:t>
      </w:r>
    </w:p>
    <w:p w:rsidR="00522320" w:rsidRDefault="00522320" w:rsidP="00522320">
      <w:pPr>
        <w:jc w:val="both"/>
      </w:pPr>
    </w:p>
    <w:p w:rsidR="00522320" w:rsidRDefault="00522320" w:rsidP="00522320">
      <w:pPr>
        <w:jc w:val="both"/>
      </w:pPr>
      <w:r>
        <w:t>___________________(________________________________)</w:t>
      </w:r>
    </w:p>
    <w:p w:rsidR="003629C6" w:rsidRDefault="00522320" w:rsidP="00522320">
      <w:pPr>
        <w:jc w:val="both"/>
        <w:rPr>
          <w:i/>
        </w:rPr>
      </w:pPr>
      <w:r w:rsidRPr="00C44FAF">
        <w:rPr>
          <w:i/>
        </w:rPr>
        <w:t>подпись                                                          расшифровка</w:t>
      </w:r>
    </w:p>
    <w:p w:rsidR="00C44FAF" w:rsidRPr="00C44FAF" w:rsidRDefault="00C44FAF" w:rsidP="005F0F09">
      <w:pPr>
        <w:spacing w:after="160" w:line="259" w:lineRule="auto"/>
        <w:rPr>
          <w:i/>
        </w:rPr>
      </w:pPr>
      <w:bookmarkStart w:id="0" w:name="_GoBack"/>
      <w:bookmarkEnd w:id="0"/>
    </w:p>
    <w:sectPr w:rsidR="00C44FAF" w:rsidRPr="00C44FAF" w:rsidSect="0052232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DB"/>
    <w:rsid w:val="003629C6"/>
    <w:rsid w:val="00522320"/>
    <w:rsid w:val="005F0F09"/>
    <w:rsid w:val="007373DB"/>
    <w:rsid w:val="00C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8203"/>
  <w15:docId w15:val="{BEC02A8D-0D34-446B-9DB8-A5DE8793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2017-02-07T02:22:00Z</cp:lastPrinted>
  <dcterms:created xsi:type="dcterms:W3CDTF">2017-02-07T02:24:00Z</dcterms:created>
  <dcterms:modified xsi:type="dcterms:W3CDTF">2021-01-20T08:02:00Z</dcterms:modified>
</cp:coreProperties>
</file>