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04" w:rsidRPr="005F6001" w:rsidRDefault="00E32E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«Вирус цифрового слабоумия».  </w:t>
      </w:r>
      <w:r w:rsidR="00D02CFB" w:rsidRPr="00E32E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Всем родителям на заметку!</w:t>
      </w:r>
      <w:r w:rsidR="00D02CFB" w:rsidRPr="00E32E0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D02CFB" w:rsidRPr="00E32E0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D02CFB" w:rsidRPr="008D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весь мир помешался на </w:t>
      </w:r>
      <w:proofErr w:type="spellStart"/>
      <w:r w:rsidR="00D02CFB" w:rsidRPr="008D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гаджетах</w:t>
      </w:r>
      <w:proofErr w:type="spellEnd"/>
      <w:r w:rsidR="00D02CFB" w:rsidRPr="008D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смартфонах, планшетах и прочей цифровой технике. Вместе с ними в мир проникает вирус цифрового слабоумия. И это не шутка, это диагноз.</w:t>
      </w:r>
      <w:r w:rsidR="00D02CFB" w:rsidRPr="008D70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02CFB" w:rsidRPr="008D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2007 году специалисты заметили, что с каждым годом все больше детей — представителей цифрового поколения страдают расстройством внимания, потерей памяти, низким уровнем самоконтроля, когнитивными нарушениями, подавленностью и депрессией. Исследования показывают, что в мозгу представителей цифрового поколения наблюдаются изменения, похожие на те, что появляются после черепно-мозговой травмы или на ранней стадии деменции — слабоумия, которое обычно развивается в старческом возрасте.</w:t>
      </w:r>
      <w:r w:rsidR="00D02CFB" w:rsidRPr="008D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02CFB" w:rsidRPr="008D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это сложно поверить, но среднестатистический семилетний европеец уже провел у экранов больше года своей жизни (по 24 часа в сутки), а 18-летний — больше четырех лет!</w:t>
      </w:r>
      <w:r w:rsidR="00D02CFB" w:rsidRPr="008D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02CFB" w:rsidRPr="008D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Хочешь сказать, что сейчас совсем другие дети? Да, дети другие, но мозг у них такой же, что был у человека тысячу лет назад, — 100 миллиардов нейронов, каждый из которых связан с десятью тысячами себе подобных.</w:t>
      </w:r>
      <w:r w:rsidR="00D02CFB" w:rsidRPr="008D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02CFB" w:rsidRPr="008D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Мозг нужно развивать и кормить. Все наши мысли, действия, решения сложных задач и глубокие размышления оставляют след в нашем мозгу</w:t>
      </w:r>
      <w:proofErr w:type="gramStart"/>
      <w:r w:rsidR="00D02CFB" w:rsidRPr="008D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.«</w:t>
      </w:r>
      <w:proofErr w:type="gramEnd"/>
      <w:r w:rsidR="00D02CFB" w:rsidRPr="008D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Ничто не может заменить того, что дети получают от собственного, свободного и независимого мышления, когда они исследуют физический мир и сталкиваются с чем-то новым», — утверждает британский про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фессор психологии Таня Бирон.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будите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2CFB" w:rsidRPr="008D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шокирован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D02CFB" w:rsidRPr="008D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 с 1970 года радиус активности детей (пространства вокруг дома, в котором дети свободно исследуют окружающий мир) сократился на 90%! Мир сжался до экрана смартфона. Дети забыли и, что еще хуже, просто не знают, каково это — бегать под дождем, пускать кораблики, лазать по деревьям или просто болтать друг с другом. Они часами сидят, уткнувшись в свой смартфон. А ведь им необходимо развивать свои мышцы, знать о рисках, которые приготовил для них мир, и просто взаимодействовать со своими друзьями. «Удивительно, как быстро сформировался совершенно новый тип среды, где вкус, обоняние и осязание не стимулируются, где большую часть времени мы сидим у экранов, а не гуляем на свежем воздухе и не проводим время в разговорах лицом к лицу», — говорит </w:t>
      </w:r>
      <w:proofErr w:type="spellStart"/>
      <w:r w:rsidR="00D02CFB" w:rsidRPr="008D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Сьюзен</w:t>
      </w:r>
      <w:proofErr w:type="spellEnd"/>
      <w:r w:rsidR="00D02CFB" w:rsidRPr="008D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02CFB" w:rsidRPr="008D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Гринфилд</w:t>
      </w:r>
      <w:proofErr w:type="spellEnd"/>
      <w:r w:rsidR="00D02CFB" w:rsidRPr="008D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Нам определенно есть о чём волноваться.</w:t>
      </w:r>
      <w:r w:rsidR="00D02CFB" w:rsidRPr="008D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02CFB" w:rsidRPr="008D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Мозг формируется, когда есть внешние стимулы и чем больше их будет — тем лучше для мозга. Поэтому очень важно, чтобы дети исследовали мир физически, но не виртуально. Это нужно растущему мозгу, как и тысячу лет назад.</w:t>
      </w:r>
      <w:r w:rsidR="00D02CFB" w:rsidRPr="008D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02CFB" w:rsidRPr="008D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  <w:t>Также ребенку нужен здоровый и полноценный сон. Но современные дети не способны выйти из Интернета и оторваться от компьютерных игр. Это сильно сокращает длительность их сна и ведет к нарушениям. Какое может быть развитие, когда ты уставший и у тебя болит голова, а школьные задания никак не лезут в голову?!</w:t>
      </w:r>
      <w:r w:rsidR="00D02CFB" w:rsidRPr="008D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02CFB" w:rsidRPr="008D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Ты спросишь, как же цифровые технологии могут изменить мозг ребенка? Во-первых, количество внешних стимулов ограничивается из-за однообразного времяпровождения в Интернете. Ребенок не получает необходимого ему опыта, чтобы развить достаточно важные участки мозга, которые отвечают за сопереживание, самоконтроль, принятие решений</w:t>
      </w:r>
      <w:proofErr w:type="gramStart"/>
      <w:r w:rsidR="00D02CFB" w:rsidRPr="008D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А</w:t>
      </w:r>
      <w:proofErr w:type="gramEnd"/>
      <w:r w:rsidR="00D02CFB" w:rsidRPr="008D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то, что не работает, отмирает. Ведь у человека, который перестал ходить, атрофируются ноги? Дети не привыкли запоминать информацию — им проще найти ее в поисковых системах. Вот тебе и проблемы с памятью. Они ее с</w:t>
      </w:r>
      <w:r w:rsidR="005F6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овершенно не тренируют.</w:t>
      </w:r>
      <w:r w:rsidR="005F6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F6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Думаете</w:t>
      </w:r>
      <w:r w:rsidR="00D02CFB" w:rsidRPr="008D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дети стали намного умн</w:t>
      </w:r>
      <w:r w:rsidR="005F6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 благодаря Интернету? А знаете ли в</w:t>
      </w:r>
      <w:r w:rsidR="00D02CFB" w:rsidRPr="008D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ы, что нынешние одиннадцатилетние выполняют задания на таком уровне, который демонстрировали восьми- или девятилетние дети 30 лет назад. Исследователи отмечают, что одной из основных причин этого явля</w:t>
      </w:r>
      <w:r w:rsidR="005F6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ется жизнь в виртуальном мире.    </w:t>
      </w:r>
      <w:r w:rsidR="00D02CFB" w:rsidRPr="008D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«Я опасаюсь, что цифровые технологии </w:t>
      </w:r>
      <w:r w:rsidR="005F6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D02CFB" w:rsidRPr="008D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инфантилизируют</w:t>
      </w:r>
      <w:proofErr w:type="spellEnd"/>
      <w:r w:rsidR="00D02CFB" w:rsidRPr="008D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мозг</w:t>
      </w:r>
      <w:r w:rsidR="005F6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D02CFB" w:rsidRPr="008D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превращая его в подобие мозга маленьких детей, которых привлекают жужжащие звуки и яркий свет, которые не могут концентрировать внимание и живут настоящим моментом», </w:t>
      </w:r>
      <w:r w:rsidR="005F6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говорит </w:t>
      </w:r>
      <w:proofErr w:type="spellStart"/>
      <w:r w:rsidR="005F6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Сьюзен</w:t>
      </w:r>
      <w:proofErr w:type="spellEnd"/>
      <w:r w:rsidR="005F6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F6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Гринфилд</w:t>
      </w:r>
      <w:proofErr w:type="spellEnd"/>
      <w:r w:rsidR="005F6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F6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F6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Но вы еще можете</w:t>
      </w:r>
      <w:r w:rsidR="00D02CFB" w:rsidRPr="008D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спасти своих детей! Достаточно просто ограничить время пользо</w:t>
      </w:r>
      <w:r w:rsidR="005F6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вания </w:t>
      </w:r>
      <w:proofErr w:type="gramStart"/>
      <w:r w:rsidR="005F6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всевозможными</w:t>
      </w:r>
      <w:proofErr w:type="gramEnd"/>
      <w:r w:rsidR="005F6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F6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гаджетами</w:t>
      </w:r>
      <w:proofErr w:type="spellEnd"/>
      <w:r w:rsidR="005F6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Вы </w:t>
      </w:r>
      <w:proofErr w:type="gramStart"/>
      <w:r w:rsidR="005F6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будите</w:t>
      </w:r>
      <w:proofErr w:type="gramEnd"/>
      <w:r w:rsidR="00D02CFB" w:rsidRPr="008D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удивлен</w:t>
      </w:r>
      <w:r w:rsidR="005F6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D02CFB" w:rsidRPr="008D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 Стив Джобс, гуру цифровой индустрии, именно так и делал. Его дети не пользовались </w:t>
      </w:r>
      <w:proofErr w:type="spellStart"/>
      <w:r w:rsidR="00D02CFB" w:rsidRPr="008D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айпадом</w:t>
      </w:r>
      <w:proofErr w:type="spellEnd"/>
      <w:r w:rsidR="00D02CFB" w:rsidRPr="008D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вообще, а другие </w:t>
      </w:r>
      <w:proofErr w:type="spellStart"/>
      <w:r w:rsidR="00D02CFB" w:rsidRPr="008D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гаджеты</w:t>
      </w:r>
      <w:proofErr w:type="spellEnd"/>
      <w:r w:rsidR="00D02CFB" w:rsidRPr="008D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 запрещалось использов</w:t>
      </w:r>
      <w:r w:rsidR="005F6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ать по ночам и в выходные дни.    </w:t>
      </w:r>
      <w:proofErr w:type="spellStart"/>
      <w:r w:rsidR="00D02CFB" w:rsidRPr="008D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Крис</w:t>
      </w:r>
      <w:proofErr w:type="spellEnd"/>
      <w:r w:rsidR="00D02CFB" w:rsidRPr="008D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02CFB" w:rsidRPr="008D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Андерсон</w:t>
      </w:r>
      <w:proofErr w:type="spellEnd"/>
      <w:r w:rsidR="00D02CFB" w:rsidRPr="008D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главный редактор американского журнала «</w:t>
      </w:r>
      <w:proofErr w:type="spellStart"/>
      <w:r w:rsidR="00D02CFB" w:rsidRPr="008D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Wired</w:t>
      </w:r>
      <w:proofErr w:type="spellEnd"/>
      <w:r w:rsidR="00D02CFB" w:rsidRPr="008D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один из основателей 3D </w:t>
      </w:r>
      <w:proofErr w:type="spellStart"/>
      <w:r w:rsidR="00D02CFB" w:rsidRPr="008D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Robotics</w:t>
      </w:r>
      <w:proofErr w:type="spellEnd"/>
      <w:r w:rsidR="00D02CFB" w:rsidRPr="008D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также ограничивает своих детей в использовании </w:t>
      </w:r>
      <w:proofErr w:type="spellStart"/>
      <w:r w:rsidR="00D02CFB" w:rsidRPr="008D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гаджетов</w:t>
      </w:r>
      <w:proofErr w:type="spellEnd"/>
      <w:r w:rsidR="00D02CFB" w:rsidRPr="008D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Правило </w:t>
      </w:r>
      <w:proofErr w:type="spellStart"/>
      <w:r w:rsidR="00D02CFB" w:rsidRPr="008D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Андерсона</w:t>
      </w:r>
      <w:proofErr w:type="spellEnd"/>
      <w:r w:rsidR="00D02CFB" w:rsidRPr="008D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никаких экранов и </w:t>
      </w:r>
      <w:proofErr w:type="spellStart"/>
      <w:r w:rsidR="00D02CFB" w:rsidRPr="008D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гаджетов</w:t>
      </w:r>
      <w:proofErr w:type="spellEnd"/>
      <w:r w:rsidR="00D02CFB" w:rsidRPr="008D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спальне! «Я, как никто другой, вижу опасность в чрезмерном увлечении Интернетом. Я сам столкнулся с этой проблемой и не хочу, чтобы эти же проблемы были у мои</w:t>
      </w:r>
      <w:r w:rsidR="005F6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детей».  </w:t>
      </w:r>
      <w:r w:rsidR="00D02CFB" w:rsidRPr="008D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Сыновья создателя сервисов </w:t>
      </w:r>
      <w:proofErr w:type="spellStart"/>
      <w:r w:rsidR="00D02CFB" w:rsidRPr="008D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Blogger</w:t>
      </w:r>
      <w:proofErr w:type="spellEnd"/>
      <w:r w:rsidR="00D02CFB" w:rsidRPr="008D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D02CFB" w:rsidRPr="008D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Twitter</w:t>
      </w:r>
      <w:proofErr w:type="spellEnd"/>
      <w:r w:rsidR="00D02CFB" w:rsidRPr="008D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могут пользоваться своими планшетами и смартфонами не больше 1 часа в день, а директор </w:t>
      </w:r>
      <w:proofErr w:type="spellStart"/>
      <w:r w:rsidR="00D02CFB" w:rsidRPr="008D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OutCast</w:t>
      </w:r>
      <w:proofErr w:type="spellEnd"/>
      <w:r w:rsidR="00D02CFB" w:rsidRPr="008D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02CFB" w:rsidRPr="008D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Agency</w:t>
      </w:r>
      <w:proofErr w:type="spellEnd"/>
      <w:r w:rsidR="00D02CFB" w:rsidRPr="008D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ограничивает использование </w:t>
      </w:r>
      <w:proofErr w:type="spellStart"/>
      <w:r w:rsidR="00D02CFB" w:rsidRPr="008D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гаджетов</w:t>
      </w:r>
      <w:proofErr w:type="spellEnd"/>
      <w:r w:rsidR="00D02CFB" w:rsidRPr="008D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доме 30 минутами в день. Его младшие дети совсем не имеют </w:t>
      </w:r>
      <w:proofErr w:type="spellStart"/>
      <w:r w:rsidR="00D02CFB" w:rsidRPr="008D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5F6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аджетов</w:t>
      </w:r>
      <w:proofErr w:type="spellEnd"/>
      <w:r w:rsidR="005F6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 Вот вам </w:t>
      </w:r>
      <w:r w:rsidR="00D02CFB" w:rsidRPr="008D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ответ на вопрос «что нужно делать?». </w:t>
      </w:r>
      <w:r w:rsidR="005F60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Позаботьтесь  о подрастающем поколении!!!! </w:t>
      </w:r>
      <w:proofErr w:type="spellStart"/>
      <w:r w:rsidR="005F60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Подумате</w:t>
      </w:r>
      <w:proofErr w:type="spellEnd"/>
      <w:r w:rsidR="00D02CFB" w:rsidRPr="005F60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какое будущее их ждет </w:t>
      </w:r>
      <w:r w:rsidR="005F6001" w:rsidRPr="005F60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чере</w:t>
      </w:r>
      <w:r w:rsidR="00D02CFB" w:rsidRPr="005F60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10-20 лет, если они сегодня проводят полдня перед экранами своим суперсовременных </w:t>
      </w:r>
      <w:proofErr w:type="spellStart"/>
      <w:r w:rsidR="00D02CFB" w:rsidRPr="005F60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гаджетов</w:t>
      </w:r>
      <w:proofErr w:type="spellEnd"/>
      <w:r w:rsidR="005F60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!!!</w:t>
      </w:r>
    </w:p>
    <w:sectPr w:rsidR="00324F04" w:rsidRPr="005F6001" w:rsidSect="005F6001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CFB"/>
    <w:rsid w:val="001B226F"/>
    <w:rsid w:val="00324F04"/>
    <w:rsid w:val="004124C6"/>
    <w:rsid w:val="00530A20"/>
    <w:rsid w:val="005B0745"/>
    <w:rsid w:val="005E52F3"/>
    <w:rsid w:val="005F6001"/>
    <w:rsid w:val="0061248D"/>
    <w:rsid w:val="006E548C"/>
    <w:rsid w:val="008D706D"/>
    <w:rsid w:val="00977E8E"/>
    <w:rsid w:val="00AF78FE"/>
    <w:rsid w:val="00D02CFB"/>
    <w:rsid w:val="00D525C2"/>
    <w:rsid w:val="00E008A4"/>
    <w:rsid w:val="00E112DB"/>
    <w:rsid w:val="00E3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2C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Kadet_sch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2016-10-06T05:04:00Z</dcterms:created>
  <dcterms:modified xsi:type="dcterms:W3CDTF">2017-01-13T05:23:00Z</dcterms:modified>
</cp:coreProperties>
</file>